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2060F" w14:textId="6DE9CD72" w:rsidR="00F24A08" w:rsidRDefault="00F24A08" w:rsidP="00CA4A7E">
      <w:pPr>
        <w:pStyle w:val="Heading1"/>
      </w:pPr>
      <w:r w:rsidRPr="00CA4A7E">
        <w:rPr>
          <w:highlight w:val="yellow"/>
        </w:rPr>
        <w:t>Mock Test – 1.  ( part-3)</w:t>
      </w:r>
    </w:p>
    <w:p w14:paraId="01898B27" w14:textId="77777777" w:rsidR="00F24A08" w:rsidRDefault="00F24A08"/>
    <w:p w14:paraId="7267D0F3" w14:textId="102F4C29" w:rsidR="000E34D6" w:rsidRDefault="000E4F67">
      <w:r>
        <w:rPr>
          <w:noProof/>
        </w:rPr>
        <w:drawing>
          <wp:inline distT="0" distB="0" distL="0" distR="0" wp14:anchorId="15B1A047" wp14:editId="45B5DFBC">
            <wp:extent cx="5731510" cy="358203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5C73" w14:textId="710F76C0" w:rsidR="000E34D6" w:rsidRDefault="000E34D6"/>
    <w:p w14:paraId="07C1A63C" w14:textId="50EB747F" w:rsidR="000E34D6" w:rsidRDefault="000E34D6">
      <w:r>
        <w:t>Question :  which of the following statements are not true about service registry.</w:t>
      </w:r>
    </w:p>
    <w:p w14:paraId="73E10D9E" w14:textId="13C58EC0" w:rsidR="000E34D6" w:rsidRDefault="00B214C7">
      <w:r>
        <w:t>Ans : 1</w:t>
      </w:r>
    </w:p>
    <w:p w14:paraId="731F7958" w14:textId="77777777" w:rsidR="007F45B3" w:rsidRDefault="000E4F67">
      <w:r>
        <w:rPr>
          <w:noProof/>
        </w:rPr>
        <w:drawing>
          <wp:inline distT="0" distB="0" distL="0" distR="0" wp14:anchorId="0E602929" wp14:editId="4A769F12">
            <wp:extent cx="5731510" cy="358203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6153" w14:textId="04B08B1E" w:rsidR="007F45B3" w:rsidRDefault="007F45B3"/>
    <w:p w14:paraId="03D5A8D6" w14:textId="36BAD04A" w:rsidR="007F45B3" w:rsidRDefault="007F45B3"/>
    <w:p w14:paraId="37D589B7" w14:textId="1610FB5D" w:rsidR="007F45B3" w:rsidRDefault="007F45B3"/>
    <w:p w14:paraId="2487D602" w14:textId="0A29DF8D" w:rsidR="007F45B3" w:rsidRDefault="007F45B3"/>
    <w:p w14:paraId="0371C904" w14:textId="3F39590C" w:rsidR="007F45B3" w:rsidRDefault="007F45B3"/>
    <w:p w14:paraId="1619FCDA" w14:textId="7E05E25A" w:rsidR="007F45B3" w:rsidRDefault="007F45B3"/>
    <w:p w14:paraId="42C98883" w14:textId="4886E022" w:rsidR="007F45B3" w:rsidRDefault="007F45B3"/>
    <w:p w14:paraId="79514A52" w14:textId="3E9D210D" w:rsidR="007F45B3" w:rsidRDefault="007F45B3"/>
    <w:p w14:paraId="2D09D3E7" w14:textId="6D131923" w:rsidR="007F45B3" w:rsidRDefault="007F45B3"/>
    <w:p w14:paraId="10B833DA" w14:textId="05A9E779" w:rsidR="007F45B3" w:rsidRDefault="007F45B3"/>
    <w:p w14:paraId="6221C60D" w14:textId="44B7CA4C" w:rsidR="007F45B3" w:rsidRDefault="007F45B3"/>
    <w:p w14:paraId="59D89CD3" w14:textId="660534F9" w:rsidR="007F45B3" w:rsidRDefault="007F45B3"/>
    <w:p w14:paraId="70CE2AFE" w14:textId="305439C0" w:rsidR="007F45B3" w:rsidRDefault="007F45B3"/>
    <w:p w14:paraId="2A384EBF" w14:textId="4D31C09D" w:rsidR="007F45B3" w:rsidRDefault="007F45B3"/>
    <w:p w14:paraId="08B72EF7" w14:textId="76916ABB" w:rsidR="007F45B3" w:rsidRDefault="007F45B3"/>
    <w:p w14:paraId="43B88032" w14:textId="181AC62C" w:rsidR="007F45B3" w:rsidRDefault="007F45B3"/>
    <w:p w14:paraId="56314ED0" w14:textId="3CA970AF" w:rsidR="007F45B3" w:rsidRDefault="007F45B3"/>
    <w:p w14:paraId="4B54AB5C" w14:textId="0A3ED4B2" w:rsidR="007F45B3" w:rsidRDefault="007F45B3"/>
    <w:p w14:paraId="27727633" w14:textId="6D2D4B94" w:rsidR="007F45B3" w:rsidRDefault="007F45B3"/>
    <w:p w14:paraId="7DB970C9" w14:textId="4E28D152" w:rsidR="007F45B3" w:rsidRDefault="007F45B3"/>
    <w:p w14:paraId="0EF30BD6" w14:textId="1D19CA70" w:rsidR="007F45B3" w:rsidRDefault="007F45B3"/>
    <w:p w14:paraId="0177FF49" w14:textId="738949C4" w:rsidR="007F45B3" w:rsidRDefault="007F45B3"/>
    <w:p w14:paraId="74DFD186" w14:textId="4975E7A8" w:rsidR="007F45B3" w:rsidRDefault="007F45B3"/>
    <w:p w14:paraId="3D6B0959" w14:textId="074EB45C" w:rsidR="007F45B3" w:rsidRDefault="007F45B3">
      <w:r>
        <w:t>Question : you have 4 partitions and 4 brokers with replication factor as 2 with ability to override……</w:t>
      </w:r>
    </w:p>
    <w:p w14:paraId="7169D5BB" w14:textId="01969F2E" w:rsidR="00F4501F" w:rsidRDefault="00F4501F">
      <w:r>
        <w:t xml:space="preserve">Ans : </w:t>
      </w:r>
      <w:r w:rsidR="00160389">
        <w:t>1</w:t>
      </w:r>
    </w:p>
    <w:p w14:paraId="4DF7D90C" w14:textId="7E47604E" w:rsidR="00F4501F" w:rsidRDefault="000E4F67">
      <w:r>
        <w:rPr>
          <w:noProof/>
        </w:rPr>
        <w:drawing>
          <wp:inline distT="0" distB="0" distL="0" distR="0" wp14:anchorId="608D5F96" wp14:editId="234203AA">
            <wp:extent cx="5731510" cy="358203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9184" w14:textId="5D82C528" w:rsidR="00F4501F" w:rsidRDefault="00F4501F"/>
    <w:p w14:paraId="7CD2828B" w14:textId="77777777" w:rsidR="00F4501F" w:rsidRDefault="00F4501F"/>
    <w:p w14:paraId="3720D675" w14:textId="77777777" w:rsidR="00F4501F" w:rsidRDefault="00F4501F"/>
    <w:p w14:paraId="26FA32B7" w14:textId="67785066" w:rsidR="00F4501F" w:rsidRDefault="000E4F67">
      <w:r>
        <w:rPr>
          <w:noProof/>
        </w:rPr>
        <w:lastRenderedPageBreak/>
        <w:drawing>
          <wp:inline distT="0" distB="0" distL="0" distR="0" wp14:anchorId="381D832F" wp14:editId="7E6C987B">
            <wp:extent cx="5731510" cy="35820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598F" w14:textId="3CCB190F" w:rsidR="00F4501F" w:rsidRDefault="00F4501F"/>
    <w:p w14:paraId="568D1ABB" w14:textId="77777777" w:rsidR="00F4501F" w:rsidRDefault="00F4501F"/>
    <w:p w14:paraId="1C1DACDE" w14:textId="01D01675" w:rsidR="00AB32B4" w:rsidRDefault="000E4F67">
      <w:r>
        <w:rPr>
          <w:noProof/>
        </w:rPr>
        <w:drawing>
          <wp:inline distT="0" distB="0" distL="0" distR="0" wp14:anchorId="68844D28" wp14:editId="3DE8E02B">
            <wp:extent cx="5731510" cy="358203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BE32" w14:textId="0F1E3C76" w:rsidR="00AB32B4" w:rsidRDefault="00AB32B4"/>
    <w:p w14:paraId="160242F3" w14:textId="1B37B173" w:rsidR="00AB32B4" w:rsidRDefault="00AB32B4">
      <w:r>
        <w:t>Ans : program</w:t>
      </w:r>
    </w:p>
    <w:p w14:paraId="429F3B6E" w14:textId="71B7BCB4" w:rsidR="00AB32B4" w:rsidRDefault="00AB32B4"/>
    <w:p w14:paraId="7AA73B46" w14:textId="77777777" w:rsidR="00AB32B4" w:rsidRPr="00AB32B4" w:rsidRDefault="00AB32B4" w:rsidP="00AB32B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package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com.optum.mdm.pmdmui.config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import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java.util.Scanner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class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>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[] 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 xml:space="preserve">output1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new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10005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public class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Test 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public static void </w:t>
      </w:r>
      <w:r w:rsidRPr="00AB32B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main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(String[]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args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 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</w:t>
      </w:r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//  </w:t>
      </w:r>
      <w:proofErr w:type="spellStart"/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System.out.println</w:t>
      </w:r>
      <w:proofErr w:type="spellEnd"/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(b1[0]);</w:t>
      </w:r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Scanner s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Scanner(System.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=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s.nextInt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[]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new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[n]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i&lt;n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Scanner s1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Scanner(System.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=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s.nextInt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proofErr w:type="spellStart"/>
      <w:r w:rsidRPr="00AB32B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GB"/>
        </w:rPr>
        <w:t>startingPoint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j&lt;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out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.println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[j])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static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 </w:t>
      </w:r>
      <w:proofErr w:type="spellStart"/>
      <w:r w:rsidRPr="00AB32B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startingPoint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input1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input2[]){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 = input1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j&lt;=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= input2[j-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i&lt;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if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j%i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== 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   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-=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[i-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}</w:t>
      </w:r>
    </w:p>
    <w:p w14:paraId="30CF4C1D" w14:textId="7C99D8D9" w:rsidR="00AB32B4" w:rsidRDefault="00AB32B4"/>
    <w:p w14:paraId="336C8EFD" w14:textId="7DC0C56D" w:rsidR="00D76AB4" w:rsidRDefault="00D76AB4">
      <w:r w:rsidRPr="00D76AB4">
        <w:rPr>
          <w:noProof/>
        </w:rPr>
        <w:drawing>
          <wp:inline distT="0" distB="0" distL="0" distR="0" wp14:anchorId="7F96BE25" wp14:editId="649C116F">
            <wp:extent cx="5731510" cy="1618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DA79" w14:textId="6B124C84" w:rsidR="007B4B6D" w:rsidRDefault="007B4B6D"/>
    <w:p w14:paraId="380E47C2" w14:textId="16E3B538" w:rsidR="007B4B6D" w:rsidRDefault="007B4B6D"/>
    <w:p w14:paraId="00B57573" w14:textId="67987FCC" w:rsidR="007B4B6D" w:rsidRDefault="007B4B6D">
      <w:r>
        <w:t>Question :  which of the following is/are not prerequisite(s) for ACS ?</w:t>
      </w:r>
    </w:p>
    <w:p w14:paraId="606BB53C" w14:textId="2FFC2011" w:rsidR="007B4B6D" w:rsidRDefault="007B4B6D">
      <w:r>
        <w:t>Ans : A</w:t>
      </w:r>
    </w:p>
    <w:p w14:paraId="346A6065" w14:textId="7CFD186C" w:rsidR="007B4B6D" w:rsidRDefault="000E4F67">
      <w:r>
        <w:rPr>
          <w:noProof/>
        </w:rPr>
        <w:lastRenderedPageBreak/>
        <w:drawing>
          <wp:inline distT="0" distB="0" distL="0" distR="0" wp14:anchorId="153776CC" wp14:editId="212DBDE9">
            <wp:extent cx="5731510" cy="35820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E950" w14:textId="2F696221" w:rsidR="00202CBD" w:rsidRDefault="00202CBD"/>
    <w:p w14:paraId="78E64B13" w14:textId="35DB15DC" w:rsidR="00202CBD" w:rsidRDefault="00202CBD"/>
    <w:p w14:paraId="30E25970" w14:textId="768DE039" w:rsidR="00202CBD" w:rsidRDefault="00202CBD"/>
    <w:p w14:paraId="3BDFCFF0" w14:textId="1438ECF4" w:rsidR="00202CBD" w:rsidRDefault="00202CBD"/>
    <w:p w14:paraId="66E6FA0C" w14:textId="46137B0C" w:rsidR="00202CBD" w:rsidRDefault="00202CBD"/>
    <w:p w14:paraId="74644948" w14:textId="0C767DF6" w:rsidR="00202CBD" w:rsidRDefault="00202CBD">
      <w:r>
        <w:t>Question : which of the following statements is true in Data structure ?</w:t>
      </w:r>
    </w:p>
    <w:p w14:paraId="38CAF44D" w14:textId="7AC18062" w:rsidR="00202CBD" w:rsidRDefault="00202CBD">
      <w:r>
        <w:t xml:space="preserve">Ans : </w:t>
      </w:r>
      <w:r w:rsidR="00561B03">
        <w:t>3</w:t>
      </w:r>
    </w:p>
    <w:p w14:paraId="178961AD" w14:textId="301E9088" w:rsidR="0084642D" w:rsidRDefault="000E4F67">
      <w:r>
        <w:rPr>
          <w:noProof/>
        </w:rPr>
        <w:drawing>
          <wp:inline distT="0" distB="0" distL="0" distR="0" wp14:anchorId="0A6B2581" wp14:editId="3E6BFFBA">
            <wp:extent cx="5026991" cy="3141730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020" cy="314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A83" w14:textId="6E7C0E24" w:rsidR="0084642D" w:rsidRDefault="0084642D"/>
    <w:p w14:paraId="28377104" w14:textId="71F77CB1" w:rsidR="0084642D" w:rsidRDefault="0084642D"/>
    <w:p w14:paraId="3E779520" w14:textId="0CA0CC29" w:rsidR="0084642D" w:rsidRDefault="0084642D"/>
    <w:p w14:paraId="3A30F210" w14:textId="02C3259C" w:rsidR="0084642D" w:rsidRDefault="0084642D"/>
    <w:p w14:paraId="728F119C" w14:textId="1D48BA64" w:rsidR="0084642D" w:rsidRDefault="00EA17A3">
      <w:r>
        <w:lastRenderedPageBreak/>
        <w:t>Question :   you want to create a service called “</w:t>
      </w:r>
      <w:proofErr w:type="spellStart"/>
      <w:r>
        <w:t>myAppService</w:t>
      </w:r>
      <w:proofErr w:type="spellEnd"/>
      <w:r>
        <w:t>” to enable the use of an application deployed….</w:t>
      </w:r>
    </w:p>
    <w:p w14:paraId="0A2359A2" w14:textId="77777777" w:rsidR="00EA17A3" w:rsidRDefault="00EA17A3"/>
    <w:p w14:paraId="390A28A8" w14:textId="04302385" w:rsidR="00EA17A3" w:rsidRDefault="00EA17A3">
      <w:r>
        <w:t>Ans : 3.     (subsets…)</w:t>
      </w:r>
    </w:p>
    <w:p w14:paraId="1CC35081" w14:textId="77777777" w:rsidR="0084642D" w:rsidRDefault="0084642D"/>
    <w:p w14:paraId="7CB72A0A" w14:textId="4A88B74F" w:rsidR="000D5D24" w:rsidRDefault="000E4F67">
      <w:r>
        <w:rPr>
          <w:noProof/>
        </w:rPr>
        <w:drawing>
          <wp:inline distT="0" distB="0" distL="0" distR="0" wp14:anchorId="5D7EE07B" wp14:editId="444F8D74">
            <wp:extent cx="5612102" cy="3507408"/>
            <wp:effectExtent l="0" t="0" r="1905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734" cy="351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3E6B" w14:textId="77777777" w:rsidR="000D5D24" w:rsidRDefault="000D5D24"/>
    <w:p w14:paraId="0EFDE472" w14:textId="77777777" w:rsidR="000D5D24" w:rsidRDefault="000D5D24"/>
    <w:p w14:paraId="338D864D" w14:textId="77777777" w:rsidR="000D5D24" w:rsidRDefault="000E4F67">
      <w:r>
        <w:rPr>
          <w:noProof/>
        </w:rPr>
        <w:drawing>
          <wp:inline distT="0" distB="0" distL="0" distR="0" wp14:anchorId="69C0A37F" wp14:editId="46ACB2EA">
            <wp:extent cx="5731510" cy="358203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BF81" w14:textId="063CD0C4" w:rsidR="000D5D24" w:rsidRDefault="000D5D24"/>
    <w:p w14:paraId="66219AE2" w14:textId="323FCC55" w:rsidR="001345C5" w:rsidRDefault="001345C5"/>
    <w:p w14:paraId="548EB8DC" w14:textId="29AAC2DE" w:rsidR="001345C5" w:rsidRDefault="001345C5">
      <w:r>
        <w:lastRenderedPageBreak/>
        <w:t>Question : by default which mode do docker conta</w:t>
      </w:r>
      <w:r w:rsidR="00B529F4">
        <w:t>i</w:t>
      </w:r>
      <w:r>
        <w:t>ners run in and what is the value of -d option…</w:t>
      </w:r>
    </w:p>
    <w:p w14:paraId="74E4AA78" w14:textId="6E9C1220" w:rsidR="001345C5" w:rsidRDefault="001345C5">
      <w:r>
        <w:t>Ans :   1</w:t>
      </w:r>
    </w:p>
    <w:p w14:paraId="5A379A2A" w14:textId="57661808" w:rsidR="00A91501" w:rsidRDefault="000E4F67">
      <w:r>
        <w:rPr>
          <w:noProof/>
        </w:rPr>
        <w:drawing>
          <wp:inline distT="0" distB="0" distL="0" distR="0" wp14:anchorId="1DF839E0" wp14:editId="04584CD8">
            <wp:extent cx="5124174" cy="320246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98" cy="32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6F6F" w14:textId="5C89BA8E" w:rsidR="00A91501" w:rsidRDefault="00A91501"/>
    <w:p w14:paraId="2AC6D37F" w14:textId="28AC76EB" w:rsidR="00A91501" w:rsidRDefault="00A91501"/>
    <w:p w14:paraId="7B5AEFA8" w14:textId="4E29E221" w:rsidR="00A91501" w:rsidRDefault="00A91501"/>
    <w:p w14:paraId="7AFF836A" w14:textId="37618147" w:rsidR="001345C5" w:rsidRDefault="001345C5"/>
    <w:p w14:paraId="32A95FBA" w14:textId="26CA41BB" w:rsidR="001345C5" w:rsidRDefault="001345C5"/>
    <w:p w14:paraId="384870A3" w14:textId="6FFADEA8" w:rsidR="001345C5" w:rsidRDefault="001345C5">
      <w:r>
        <w:t>Question : which of the following is correct with respect to the design thinking process</w:t>
      </w:r>
    </w:p>
    <w:p w14:paraId="6FC5B79D" w14:textId="7F49C9E7" w:rsidR="00A91501" w:rsidRDefault="00A91501">
      <w:r>
        <w:t>Ans : 1</w:t>
      </w:r>
    </w:p>
    <w:p w14:paraId="474A58B3" w14:textId="7F59F61B" w:rsidR="00A91501" w:rsidRDefault="000E4F67">
      <w:r>
        <w:rPr>
          <w:noProof/>
        </w:rPr>
        <w:drawing>
          <wp:inline distT="0" distB="0" distL="0" distR="0" wp14:anchorId="33D97AB0" wp14:editId="46C6CA5B">
            <wp:extent cx="5406887" cy="3379155"/>
            <wp:effectExtent l="0" t="0" r="381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986" cy="33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64C4" w14:textId="697D8FE3" w:rsidR="0037223C" w:rsidRDefault="0037223C"/>
    <w:p w14:paraId="1105EBC2" w14:textId="2B32215B" w:rsidR="0037223C" w:rsidRDefault="0037223C"/>
    <w:p w14:paraId="3D367C85" w14:textId="643703D5" w:rsidR="0037223C" w:rsidRDefault="0037223C">
      <w:r>
        <w:lastRenderedPageBreak/>
        <w:t xml:space="preserve">Question : </w:t>
      </w:r>
      <w:r w:rsidR="009414CC">
        <w:t>which of the following is the corre</w:t>
      </w:r>
      <w:r w:rsidR="00B14F60">
        <w:t>c</w:t>
      </w:r>
      <w:r w:rsidR="009414CC">
        <w:t>t option of mapping related to the given schema ?</w:t>
      </w:r>
    </w:p>
    <w:p w14:paraId="7F55411E" w14:textId="59A53052" w:rsidR="00235062" w:rsidRDefault="00A91501">
      <w:r>
        <w:t xml:space="preserve">Ans : </w:t>
      </w:r>
      <w:r w:rsidR="00235062">
        <w:t xml:space="preserve"> 2.     (approx.)</w:t>
      </w:r>
      <w:r w:rsidR="000E4F67">
        <w:rPr>
          <w:noProof/>
        </w:rPr>
        <w:drawing>
          <wp:inline distT="0" distB="0" distL="0" distR="0" wp14:anchorId="337FE2D7" wp14:editId="60369066">
            <wp:extent cx="5731510" cy="358203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9AAC" w14:textId="160CB0D4" w:rsidR="00235062" w:rsidRDefault="00235062"/>
    <w:p w14:paraId="7FE86E42" w14:textId="12DAD17E" w:rsidR="00235062" w:rsidRDefault="00235062"/>
    <w:p w14:paraId="6CC0A931" w14:textId="77777777" w:rsidR="00235062" w:rsidRDefault="00235062"/>
    <w:p w14:paraId="7055E418" w14:textId="10460F74" w:rsidR="00235062" w:rsidRDefault="00235062">
      <w:r>
        <w:t>Question : what will be the output of the following code snippet ?</w:t>
      </w:r>
    </w:p>
    <w:p w14:paraId="764A1FCD" w14:textId="2199EF7F" w:rsidR="00235062" w:rsidRDefault="00235062">
      <w:r>
        <w:t>Ans :  1</w:t>
      </w:r>
    </w:p>
    <w:p w14:paraId="2FD00038" w14:textId="77777777" w:rsidR="00235062" w:rsidRDefault="00235062"/>
    <w:p w14:paraId="69DED5E3" w14:textId="24C05BEE" w:rsidR="00235062" w:rsidRDefault="000E4F67">
      <w:r>
        <w:rPr>
          <w:noProof/>
        </w:rPr>
        <w:drawing>
          <wp:inline distT="0" distB="0" distL="0" distR="0" wp14:anchorId="2771114B" wp14:editId="43E975F9">
            <wp:extent cx="5186017" cy="3241117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001" cy="324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739C" w14:textId="72E506A4" w:rsidR="00235062" w:rsidRDefault="00235062"/>
    <w:p w14:paraId="573CC3A7" w14:textId="512AC418" w:rsidR="00235062" w:rsidRDefault="00235062"/>
    <w:p w14:paraId="70B1B22B" w14:textId="616EF97C" w:rsidR="00235062" w:rsidRDefault="00235062">
      <w:r>
        <w:t xml:space="preserve">Question : considering the following code snippet, the variable ‘df’ is an object of </w:t>
      </w:r>
      <w:proofErr w:type="spellStart"/>
      <w:r>
        <w:t>DateFormat</w:t>
      </w:r>
      <w:proofErr w:type="spellEnd"/>
      <w:r>
        <w:t xml:space="preserve"> that has been initialized</w:t>
      </w:r>
      <w:r w:rsidR="00863155">
        <w:t>……</w:t>
      </w:r>
    </w:p>
    <w:p w14:paraId="3FDCEF9F" w14:textId="1A679FD8" w:rsidR="00863155" w:rsidRDefault="00863155">
      <w:r>
        <w:t xml:space="preserve">Ans : </w:t>
      </w:r>
      <w:r w:rsidR="00A004F1">
        <w:t>3.    ( Local is there instead of Locale )</w:t>
      </w:r>
    </w:p>
    <w:p w14:paraId="085A598F" w14:textId="14C8143F" w:rsidR="00235062" w:rsidRDefault="000E4F67">
      <w:r>
        <w:rPr>
          <w:noProof/>
        </w:rPr>
        <w:drawing>
          <wp:inline distT="0" distB="0" distL="0" distR="0" wp14:anchorId="5DDB6B5C" wp14:editId="4465B333">
            <wp:extent cx="5731510" cy="358203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7972" w14:textId="31E8EBF9" w:rsidR="008B6919" w:rsidRDefault="008B6919"/>
    <w:p w14:paraId="4FB175F7" w14:textId="66075BA5" w:rsidR="008B6919" w:rsidRDefault="008B6919"/>
    <w:p w14:paraId="4353BDC1" w14:textId="655BF84E" w:rsidR="008B6919" w:rsidRDefault="008B6919">
      <w:r>
        <w:t>Question : what will be the output of the following code snippet ?</w:t>
      </w:r>
    </w:p>
    <w:p w14:paraId="1451AA92" w14:textId="580A058F" w:rsidR="008B6919" w:rsidRDefault="008B6919">
      <w:r>
        <w:t>Ans : 1</w:t>
      </w:r>
    </w:p>
    <w:p w14:paraId="001273FC" w14:textId="5EF82B24" w:rsidR="008B6919" w:rsidRDefault="000E4F67">
      <w:r>
        <w:rPr>
          <w:noProof/>
        </w:rPr>
        <w:drawing>
          <wp:inline distT="0" distB="0" distL="0" distR="0" wp14:anchorId="7214021D" wp14:editId="6ACB6966">
            <wp:extent cx="5731510" cy="358203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DE71" w14:textId="46AB5AEE" w:rsidR="008B6919" w:rsidRDefault="008B6919"/>
    <w:p w14:paraId="36CC3D45" w14:textId="4E6D78F2" w:rsidR="008B6919" w:rsidRDefault="008B6919">
      <w:r>
        <w:lastRenderedPageBreak/>
        <w:t>Question : what will be the output of the following code snippet ?</w:t>
      </w:r>
    </w:p>
    <w:p w14:paraId="58C5CCE8" w14:textId="5C7402AB" w:rsidR="008B6919" w:rsidRDefault="008B6919">
      <w:r>
        <w:t xml:space="preserve">Ans : </w:t>
      </w:r>
      <w:r w:rsidR="00511EE7">
        <w:t xml:space="preserve"> 3</w:t>
      </w:r>
    </w:p>
    <w:p w14:paraId="4F66FBA8" w14:textId="4511C977" w:rsidR="008B6919" w:rsidRDefault="000E4F67">
      <w:r>
        <w:rPr>
          <w:noProof/>
        </w:rPr>
        <w:drawing>
          <wp:inline distT="0" distB="0" distL="0" distR="0" wp14:anchorId="68BB3D38" wp14:editId="5D9CC62F">
            <wp:extent cx="5731510" cy="358203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C00F" w14:textId="5856D385" w:rsidR="00A16847" w:rsidRDefault="00A16847"/>
    <w:p w14:paraId="15FD6784" w14:textId="3578F065" w:rsidR="00A16847" w:rsidRDefault="00A16847"/>
    <w:p w14:paraId="7BAB2A6E" w14:textId="7087B2B2" w:rsidR="00A16847" w:rsidRDefault="00A16847"/>
    <w:p w14:paraId="20DF56DE" w14:textId="33145465" w:rsidR="00A16847" w:rsidRDefault="00A16847"/>
    <w:p w14:paraId="2DF6870D" w14:textId="14E095AA" w:rsidR="00A16847" w:rsidRDefault="00A16847">
      <w:r>
        <w:t>Question : what will be the output of the following code snippet ?</w:t>
      </w:r>
    </w:p>
    <w:p w14:paraId="06DA6611" w14:textId="34E558EA" w:rsidR="00A16847" w:rsidRDefault="00A16847">
      <w:r>
        <w:t xml:space="preserve">Ans : </w:t>
      </w:r>
      <w:r w:rsidR="00C56DD8">
        <w:t>2</w:t>
      </w:r>
    </w:p>
    <w:p w14:paraId="70A9DC24" w14:textId="77777777" w:rsidR="00A16847" w:rsidRDefault="00A16847"/>
    <w:p w14:paraId="23779871" w14:textId="039619C6" w:rsidR="00C56DD8" w:rsidRDefault="000E4F67">
      <w:r>
        <w:rPr>
          <w:noProof/>
        </w:rPr>
        <w:drawing>
          <wp:inline distT="0" distB="0" distL="0" distR="0" wp14:anchorId="3CBBB679" wp14:editId="39B7FA4D">
            <wp:extent cx="5731510" cy="358203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7C59" w14:textId="04395CB9" w:rsidR="00C56DD8" w:rsidRDefault="00C56DD8"/>
    <w:p w14:paraId="27A6CD5F" w14:textId="3B657EFD" w:rsidR="00C56DD8" w:rsidRDefault="00C56DD8">
      <w:r>
        <w:t>Question : what will be the output of the following code snippet ?</w:t>
      </w:r>
    </w:p>
    <w:p w14:paraId="3FC584CE" w14:textId="509C253B" w:rsidR="00C56DD8" w:rsidRDefault="00C56DD8">
      <w:r>
        <w:t>Ans : 4</w:t>
      </w:r>
    </w:p>
    <w:p w14:paraId="69F1FD7A" w14:textId="114D2785" w:rsidR="00C56DD8" w:rsidRDefault="000E4F67">
      <w:r>
        <w:rPr>
          <w:noProof/>
        </w:rPr>
        <w:drawing>
          <wp:inline distT="0" distB="0" distL="0" distR="0" wp14:anchorId="64574964" wp14:editId="00E0609D">
            <wp:extent cx="5731510" cy="358203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E00C" w14:textId="64802300" w:rsidR="00C56DD8" w:rsidRDefault="00C56DD8"/>
    <w:p w14:paraId="22CB9FAD" w14:textId="78B9802B" w:rsidR="00C56DD8" w:rsidRDefault="00C56DD8"/>
    <w:p w14:paraId="7F76E708" w14:textId="594CB5A3" w:rsidR="00C56DD8" w:rsidRDefault="00C56DD8">
      <w:r>
        <w:t>Question : which of the following annotations supports the automatic conversion of exceptions</w:t>
      </w:r>
      <w:r w:rsidR="00FE0540">
        <w:t xml:space="preserve"> from one type to another in java spring ?</w:t>
      </w:r>
    </w:p>
    <w:p w14:paraId="6EE11B75" w14:textId="1B385317" w:rsidR="00FE0540" w:rsidRDefault="00FE0540">
      <w:r>
        <w:t>Ans :   4.  ( Repository )</w:t>
      </w:r>
    </w:p>
    <w:p w14:paraId="2EB535EB" w14:textId="77777777" w:rsidR="00C56DD8" w:rsidRDefault="000E4F67">
      <w:r>
        <w:rPr>
          <w:noProof/>
        </w:rPr>
        <w:drawing>
          <wp:inline distT="0" distB="0" distL="0" distR="0" wp14:anchorId="2469BAFD" wp14:editId="20E93219">
            <wp:extent cx="5247861" cy="3279768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301" cy="328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C8D9" w14:textId="1C92C50E" w:rsidR="009E37A6" w:rsidRDefault="000E4F67">
      <w:r>
        <w:rPr>
          <w:noProof/>
        </w:rPr>
        <w:lastRenderedPageBreak/>
        <w:drawing>
          <wp:inline distT="0" distB="0" distL="0" distR="0" wp14:anchorId="55CA9DE1" wp14:editId="672D81B6">
            <wp:extent cx="5731510" cy="358203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0FE6" w14:textId="21F5DA46" w:rsidR="000E4F67" w:rsidRDefault="000E4F67"/>
    <w:p w14:paraId="6FC38299" w14:textId="3A761940" w:rsidR="000E4F67" w:rsidRDefault="000E4F67"/>
    <w:p w14:paraId="5FB374DB" w14:textId="3F7729E3" w:rsidR="000E4F67" w:rsidRDefault="000E4F67"/>
    <w:p w14:paraId="598EACAD" w14:textId="51834010" w:rsidR="00BA0736" w:rsidRDefault="00BA0736"/>
    <w:p w14:paraId="333D9023" w14:textId="5BCF5EE3" w:rsidR="00BA0736" w:rsidRDefault="00BA0736"/>
    <w:p w14:paraId="3D7811F1" w14:textId="42551E78" w:rsidR="00BA0736" w:rsidRDefault="00BA0736"/>
    <w:p w14:paraId="567ECC37" w14:textId="596D4607" w:rsidR="00BA0736" w:rsidRDefault="00BA0736"/>
    <w:p w14:paraId="50245189" w14:textId="1C58CA31" w:rsidR="00BA0736" w:rsidRDefault="00BA0736"/>
    <w:p w14:paraId="15516FFA" w14:textId="704189CE" w:rsidR="00BA0736" w:rsidRDefault="00BA0736"/>
    <w:p w14:paraId="1D50A8B0" w14:textId="05910CD9" w:rsidR="00BA0736" w:rsidRDefault="00BA0736"/>
    <w:p w14:paraId="28A69968" w14:textId="1A57E394" w:rsidR="00BA0736" w:rsidRDefault="00BA0736"/>
    <w:p w14:paraId="38C27278" w14:textId="16AE26EF" w:rsidR="00BA0736" w:rsidRDefault="00BA0736"/>
    <w:p w14:paraId="32186149" w14:textId="6C590BC7" w:rsidR="00BA0736" w:rsidRDefault="00BA0736"/>
    <w:p w14:paraId="2F25BE77" w14:textId="5608A7BB" w:rsidR="00BA0736" w:rsidRDefault="00BA0736"/>
    <w:p w14:paraId="25179C3C" w14:textId="15D16179" w:rsidR="00BA0736" w:rsidRDefault="00BA0736"/>
    <w:p w14:paraId="1C9510DD" w14:textId="1DB4A0B7" w:rsidR="00BA0736" w:rsidRDefault="00BA0736"/>
    <w:p w14:paraId="35864953" w14:textId="7BB7BB82" w:rsidR="00BA0736" w:rsidRDefault="00BA0736"/>
    <w:p w14:paraId="52A15992" w14:textId="12F60CE2" w:rsidR="00BA0736" w:rsidRDefault="00BA0736"/>
    <w:p w14:paraId="04590196" w14:textId="659E95E8" w:rsidR="00BA0736" w:rsidRDefault="00BA0736"/>
    <w:p w14:paraId="0FE9CAE3" w14:textId="171925A2" w:rsidR="00BA0736" w:rsidRDefault="00BA0736"/>
    <w:p w14:paraId="3AC5700C" w14:textId="43685F0A" w:rsidR="00BA0736" w:rsidRDefault="00BA0736"/>
    <w:p w14:paraId="1612E4F1" w14:textId="6DE5B103" w:rsidR="00BA0736" w:rsidRDefault="00BA0736"/>
    <w:p w14:paraId="1FC4BA86" w14:textId="59347906" w:rsidR="00BA0736" w:rsidRDefault="00BA0736"/>
    <w:p w14:paraId="4D13CCEC" w14:textId="0BA9493D" w:rsidR="00BA0736" w:rsidRDefault="00BA0736"/>
    <w:p w14:paraId="786B51EB" w14:textId="48329D61" w:rsidR="00BA0736" w:rsidRDefault="00BA0736"/>
    <w:p w14:paraId="58CC7990" w14:textId="376075A9" w:rsidR="00BA0736" w:rsidRDefault="00BA0736"/>
    <w:p w14:paraId="0A8EA0E6" w14:textId="77777777" w:rsidR="00BA0736" w:rsidRDefault="00BA0736"/>
    <w:p w14:paraId="2DC73FD2" w14:textId="391054A3" w:rsidR="00BA0736" w:rsidRDefault="00BA0736" w:rsidP="00BA0736">
      <w:pPr>
        <w:pStyle w:val="Heading1"/>
      </w:pPr>
      <w:r w:rsidRPr="00BA0736">
        <w:rPr>
          <w:highlight w:val="yellow"/>
        </w:rPr>
        <w:lastRenderedPageBreak/>
        <w:t xml:space="preserve">Mock Test -2 </w:t>
      </w:r>
      <w:r w:rsidR="006C163F" w:rsidRPr="006C163F">
        <w:rPr>
          <w:highlight w:val="yellow"/>
        </w:rPr>
        <w:t>(part-3)</w:t>
      </w:r>
    </w:p>
    <w:p w14:paraId="59A9E530" w14:textId="65CA456A" w:rsidR="00BA0736" w:rsidRDefault="00BA0736"/>
    <w:p w14:paraId="3E9E0465" w14:textId="0BAAE723" w:rsidR="00791094" w:rsidRDefault="00BA0736">
      <w:r>
        <w:rPr>
          <w:noProof/>
        </w:rPr>
        <w:drawing>
          <wp:inline distT="0" distB="0" distL="0" distR="0" wp14:anchorId="56E001CE" wp14:editId="3880E328">
            <wp:extent cx="5731510" cy="358203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F338" w14:textId="4C8C8C73" w:rsidR="004F6080" w:rsidRDefault="004F6080"/>
    <w:p w14:paraId="46F50134" w14:textId="77777777" w:rsidR="004F6080" w:rsidRDefault="004F6080"/>
    <w:p w14:paraId="684EDEE2" w14:textId="77777777" w:rsidR="00791094" w:rsidRDefault="00BA0736">
      <w:r>
        <w:rPr>
          <w:noProof/>
        </w:rPr>
        <w:drawing>
          <wp:inline distT="0" distB="0" distL="0" distR="0" wp14:anchorId="6529A6AF" wp14:editId="29106828">
            <wp:extent cx="5731510" cy="358203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52AA" w14:textId="246C8676" w:rsidR="00791094" w:rsidRDefault="00BA0736">
      <w:r>
        <w:rPr>
          <w:noProof/>
        </w:rPr>
        <w:lastRenderedPageBreak/>
        <w:drawing>
          <wp:inline distT="0" distB="0" distL="0" distR="0" wp14:anchorId="1AB27ECA" wp14:editId="18973B29">
            <wp:extent cx="5731510" cy="358203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2EC3" w14:textId="2E61DD23" w:rsidR="00090E01" w:rsidRDefault="00090E01"/>
    <w:p w14:paraId="7B6D4993" w14:textId="2AAC7FA5" w:rsidR="00090E01" w:rsidRDefault="00090E01"/>
    <w:p w14:paraId="36A99E81" w14:textId="2432923B" w:rsidR="00090E01" w:rsidRDefault="00090E01"/>
    <w:p w14:paraId="4320B355" w14:textId="249BD365" w:rsidR="00090E01" w:rsidRDefault="00090E01">
      <w:r>
        <w:t xml:space="preserve">Question : html program to find list scroll left and right </w:t>
      </w:r>
    </w:p>
    <w:p w14:paraId="09098676" w14:textId="24911366" w:rsidR="001A4FA0" w:rsidRDefault="001A4FA0">
      <w:r>
        <w:t>Ans :</w:t>
      </w:r>
    </w:p>
    <w:p w14:paraId="6CA2059F" w14:textId="30382253" w:rsidR="001A4FA0" w:rsidRDefault="00036442">
      <w:hyperlink r:id="rId29" w:history="1">
        <w:r w:rsidR="001A4FA0" w:rsidRPr="00D02EAA">
          <w:rPr>
            <w:rStyle w:val="Hyperlink"/>
          </w:rPr>
          <w:t>https://codereview.stackexchange.com/questions/132397/prev-next-buttons-for-a-circular-list</w:t>
        </w:r>
      </w:hyperlink>
    </w:p>
    <w:p w14:paraId="1E2FFB84" w14:textId="77777777" w:rsidR="001A4FA0" w:rsidRDefault="001A4FA0"/>
    <w:p w14:paraId="76F4D206" w14:textId="403BF12C" w:rsidR="00791094" w:rsidRDefault="00BA0736">
      <w:r>
        <w:rPr>
          <w:noProof/>
        </w:rPr>
        <w:drawing>
          <wp:inline distT="0" distB="0" distL="0" distR="0" wp14:anchorId="5BCDA24E" wp14:editId="00800357">
            <wp:extent cx="5731510" cy="358203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F12F" w14:textId="77777777" w:rsidR="004F6080" w:rsidRDefault="004F6080"/>
    <w:p w14:paraId="50C0263E" w14:textId="5C54415F" w:rsidR="00791094" w:rsidRDefault="00BA0736">
      <w:r>
        <w:rPr>
          <w:noProof/>
        </w:rPr>
        <w:lastRenderedPageBreak/>
        <w:drawing>
          <wp:inline distT="0" distB="0" distL="0" distR="0" wp14:anchorId="779F56D7" wp14:editId="567BC15E">
            <wp:extent cx="5731510" cy="358203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BEBE" w14:textId="2C0E41B6" w:rsidR="00090E01" w:rsidRDefault="00090E01"/>
    <w:p w14:paraId="76924FA6" w14:textId="4603845C" w:rsidR="001A4FA0" w:rsidRDefault="00BA0736">
      <w:r>
        <w:rPr>
          <w:noProof/>
        </w:rPr>
        <w:drawing>
          <wp:inline distT="0" distB="0" distL="0" distR="0" wp14:anchorId="1147782F" wp14:editId="76B263E6">
            <wp:extent cx="5731510" cy="358203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9F35" w14:textId="765D694D" w:rsidR="00E27239" w:rsidRDefault="00E27239"/>
    <w:p w14:paraId="789D9FE3" w14:textId="116EB628" w:rsidR="00E27239" w:rsidRDefault="00E27239">
      <w:r>
        <w:t>Ans :</w:t>
      </w:r>
      <w:r w:rsidR="00726063">
        <w:t xml:space="preserve">  below program</w:t>
      </w:r>
    </w:p>
    <w:p w14:paraId="266BA5D9" w14:textId="0AC6360D" w:rsidR="00E27239" w:rsidRDefault="00E27239"/>
    <w:p w14:paraId="3BE35E9D" w14:textId="77777777" w:rsidR="00E27239" w:rsidRDefault="00E27239" w:rsidP="00E27239">
      <w:r>
        <w:t>&lt;!DOCTYPE html&gt;</w:t>
      </w:r>
    </w:p>
    <w:p w14:paraId="1CB1768B" w14:textId="77777777" w:rsidR="00E27239" w:rsidRDefault="00E27239" w:rsidP="00E27239">
      <w:r>
        <w:t>&lt;html&gt;</w:t>
      </w:r>
    </w:p>
    <w:p w14:paraId="5F1D6D3D" w14:textId="77777777" w:rsidR="00E27239" w:rsidRDefault="00E27239" w:rsidP="00E27239">
      <w:r>
        <w:t>&lt;head&gt;</w:t>
      </w:r>
    </w:p>
    <w:p w14:paraId="06F4A697" w14:textId="77777777" w:rsidR="00E27239" w:rsidRDefault="00E27239" w:rsidP="00E27239">
      <w:r>
        <w:t>&lt;style&gt;</w:t>
      </w:r>
    </w:p>
    <w:p w14:paraId="72A791C5" w14:textId="77777777" w:rsidR="00E27239" w:rsidRDefault="00E27239" w:rsidP="00E27239">
      <w:r>
        <w:t>.outer {</w:t>
      </w:r>
    </w:p>
    <w:p w14:paraId="21902522" w14:textId="77777777" w:rsidR="00E27239" w:rsidRDefault="00E27239" w:rsidP="00E27239"/>
    <w:p w14:paraId="31ED58DA" w14:textId="77777777" w:rsidR="00E27239" w:rsidRDefault="00E27239" w:rsidP="00E27239">
      <w:r>
        <w:t xml:space="preserve">  overflow-x: hidden;</w:t>
      </w:r>
    </w:p>
    <w:p w14:paraId="79767251" w14:textId="77777777" w:rsidR="00E27239" w:rsidRDefault="00E27239" w:rsidP="00E27239">
      <w:r>
        <w:tab/>
        <w:t xml:space="preserve">  overflow-y: hidden;</w:t>
      </w:r>
    </w:p>
    <w:p w14:paraId="500C866F" w14:textId="77777777" w:rsidR="00E27239" w:rsidRDefault="00E27239" w:rsidP="00E27239"/>
    <w:p w14:paraId="0B8E37A7" w14:textId="77777777" w:rsidR="00E27239" w:rsidRDefault="00E27239" w:rsidP="00E27239">
      <w:r>
        <w:t>}</w:t>
      </w:r>
    </w:p>
    <w:p w14:paraId="69F9C7A6" w14:textId="77777777" w:rsidR="00E27239" w:rsidRDefault="00E27239" w:rsidP="00E27239"/>
    <w:p w14:paraId="2E6D1E2C" w14:textId="77777777" w:rsidR="00E27239" w:rsidRDefault="00E27239" w:rsidP="00E27239">
      <w:r>
        <w:t>.container {</w:t>
      </w:r>
    </w:p>
    <w:p w14:paraId="2B2B42EC" w14:textId="77777777" w:rsidR="00E27239" w:rsidRDefault="00E27239" w:rsidP="00E27239">
      <w:r>
        <w:t xml:space="preserve">  display: flex;</w:t>
      </w:r>
    </w:p>
    <w:p w14:paraId="35B30F68" w14:textId="77777777" w:rsidR="00E27239" w:rsidRDefault="00E27239" w:rsidP="00E27239">
      <w:r>
        <w:t xml:space="preserve">  transition: transform .4s ease-in;</w:t>
      </w:r>
    </w:p>
    <w:p w14:paraId="3162E10C" w14:textId="77777777" w:rsidR="00E27239" w:rsidRDefault="00E27239" w:rsidP="00E27239">
      <w:r>
        <w:t>}</w:t>
      </w:r>
    </w:p>
    <w:p w14:paraId="39606226" w14:textId="77777777" w:rsidR="00E27239" w:rsidRDefault="00E27239" w:rsidP="00E27239"/>
    <w:p w14:paraId="41A22F03" w14:textId="77777777" w:rsidR="00E27239" w:rsidRDefault="00E27239" w:rsidP="00E27239">
      <w:r>
        <w:t>.inner {</w:t>
      </w:r>
    </w:p>
    <w:p w14:paraId="05F24C74" w14:textId="77777777" w:rsidR="00E27239" w:rsidRDefault="00E27239" w:rsidP="00E27239">
      <w:r>
        <w:t xml:space="preserve">  flex: 0 0 25%;</w:t>
      </w:r>
    </w:p>
    <w:p w14:paraId="3B6BA0C2" w14:textId="77777777" w:rsidR="00E27239" w:rsidRDefault="00E27239" w:rsidP="00E27239">
      <w:r>
        <w:t xml:space="preserve">  height: 100px;</w:t>
      </w:r>
    </w:p>
    <w:p w14:paraId="2B03092C" w14:textId="77777777" w:rsidR="00E27239" w:rsidRDefault="00E27239" w:rsidP="00E27239">
      <w:r>
        <w:tab/>
        <w:t>margin:10px;</w:t>
      </w:r>
    </w:p>
    <w:p w14:paraId="2E839688" w14:textId="77777777" w:rsidR="00E27239" w:rsidRDefault="00E27239" w:rsidP="00E27239">
      <w:r>
        <w:t>}</w:t>
      </w:r>
    </w:p>
    <w:p w14:paraId="0932A611" w14:textId="77777777" w:rsidR="00E27239" w:rsidRDefault="00E27239" w:rsidP="00E27239">
      <w:r>
        <w:t>.paddle {</w:t>
      </w:r>
    </w:p>
    <w:p w14:paraId="771998AA" w14:textId="77777777" w:rsidR="00E27239" w:rsidRDefault="00E27239" w:rsidP="00E27239">
      <w:r>
        <w:tab/>
        <w:t>position: absolute;</w:t>
      </w:r>
    </w:p>
    <w:p w14:paraId="2C029E55" w14:textId="77777777" w:rsidR="00E27239" w:rsidRDefault="00E27239" w:rsidP="00E27239">
      <w:r>
        <w:tab/>
        <w:t>top: 50px;</w:t>
      </w:r>
    </w:p>
    <w:p w14:paraId="7B80DDFE" w14:textId="77777777" w:rsidR="00E27239" w:rsidRDefault="00E27239" w:rsidP="00E27239">
      <w:r>
        <w:tab/>
        <w:t>bottom: 0;</w:t>
      </w:r>
    </w:p>
    <w:p w14:paraId="19D1658B" w14:textId="77777777" w:rsidR="00E27239" w:rsidRDefault="00E27239" w:rsidP="00E27239">
      <w:r>
        <w:tab/>
        <w:t>width: 30px;</w:t>
      </w:r>
    </w:p>
    <w:p w14:paraId="11313A2D" w14:textId="77777777" w:rsidR="00E27239" w:rsidRDefault="00E27239" w:rsidP="00E27239">
      <w:r>
        <w:tab/>
        <w:t>height:20px;</w:t>
      </w:r>
    </w:p>
    <w:p w14:paraId="28917810" w14:textId="77777777" w:rsidR="00E27239" w:rsidRDefault="00E27239" w:rsidP="00E27239">
      <w:r>
        <w:t>}</w:t>
      </w:r>
    </w:p>
    <w:p w14:paraId="6FB7BBA0" w14:textId="77777777" w:rsidR="00E27239" w:rsidRDefault="00E27239" w:rsidP="00E27239">
      <w:r>
        <w:t>.lefty {</w:t>
      </w:r>
    </w:p>
    <w:p w14:paraId="76A5E3B4" w14:textId="77777777" w:rsidR="00E27239" w:rsidRDefault="00E27239" w:rsidP="00E27239">
      <w:r>
        <w:tab/>
        <w:t>left: 0;</w:t>
      </w:r>
    </w:p>
    <w:p w14:paraId="551D76E3" w14:textId="77777777" w:rsidR="00E27239" w:rsidRDefault="00E27239" w:rsidP="00E27239">
      <w:r>
        <w:t xml:space="preserve">  z-index:1;</w:t>
      </w:r>
    </w:p>
    <w:p w14:paraId="6666BE1A" w14:textId="77777777" w:rsidR="00E27239" w:rsidRDefault="00E27239" w:rsidP="00E27239">
      <w:r>
        <w:t>}</w:t>
      </w:r>
    </w:p>
    <w:p w14:paraId="0E97CAE8" w14:textId="77777777" w:rsidR="00E27239" w:rsidRDefault="00E27239" w:rsidP="00E27239">
      <w:r>
        <w:t>.righty{</w:t>
      </w:r>
    </w:p>
    <w:p w14:paraId="704FE97D" w14:textId="77777777" w:rsidR="00E27239" w:rsidRDefault="00E27239" w:rsidP="00E27239">
      <w:r>
        <w:tab/>
        <w:t>right: 0;</w:t>
      </w:r>
    </w:p>
    <w:p w14:paraId="44BD5DFD" w14:textId="77777777" w:rsidR="00E27239" w:rsidRDefault="00E27239" w:rsidP="00E27239">
      <w:r>
        <w:t xml:space="preserve">   z-index:1;</w:t>
      </w:r>
    </w:p>
    <w:p w14:paraId="2FCB9D3C" w14:textId="77777777" w:rsidR="00E27239" w:rsidRDefault="00E27239" w:rsidP="00E27239">
      <w:r>
        <w:t>}</w:t>
      </w:r>
    </w:p>
    <w:p w14:paraId="315BD6F9" w14:textId="77777777" w:rsidR="00E27239" w:rsidRDefault="00E27239" w:rsidP="00E27239">
      <w:r>
        <w:t>&lt;/style&gt;</w:t>
      </w:r>
    </w:p>
    <w:p w14:paraId="2B52CF92" w14:textId="77777777" w:rsidR="00E27239" w:rsidRDefault="00E27239" w:rsidP="00E27239"/>
    <w:p w14:paraId="22F1E7F6" w14:textId="77777777" w:rsidR="00E27239" w:rsidRDefault="00E27239" w:rsidP="00E27239">
      <w:r>
        <w:t>&lt;/head&gt;</w:t>
      </w:r>
    </w:p>
    <w:p w14:paraId="355C8CA1" w14:textId="77777777" w:rsidR="00E27239" w:rsidRDefault="00E27239" w:rsidP="00E27239">
      <w:r>
        <w:t>&lt;body&gt;</w:t>
      </w:r>
    </w:p>
    <w:p w14:paraId="3A8BC22C" w14:textId="77777777" w:rsidR="00E27239" w:rsidRDefault="00E27239" w:rsidP="00E27239">
      <w:r>
        <w:t>&lt;div id="</w:t>
      </w:r>
      <w:proofErr w:type="spellStart"/>
      <w:r>
        <w:t>displayy</w:t>
      </w:r>
      <w:proofErr w:type="spellEnd"/>
      <w:r>
        <w:t>" class = "</w:t>
      </w:r>
      <w:proofErr w:type="spellStart"/>
      <w:r>
        <w:t>defalutt</w:t>
      </w:r>
      <w:proofErr w:type="spellEnd"/>
      <w:r>
        <w:t>"&gt;</w:t>
      </w:r>
      <w:proofErr w:type="spellStart"/>
      <w:r>
        <w:t>defaultText</w:t>
      </w:r>
      <w:proofErr w:type="spellEnd"/>
      <w:r>
        <w:t>&lt;/div&gt;</w:t>
      </w:r>
    </w:p>
    <w:p w14:paraId="1EA4E8FA" w14:textId="77777777" w:rsidR="00E27239" w:rsidRDefault="00E27239" w:rsidP="00E27239">
      <w:r>
        <w:t xml:space="preserve">  &lt;button class="lefty paddle" id="left-button"&gt;&lt;/button&gt;</w:t>
      </w:r>
    </w:p>
    <w:p w14:paraId="378A943D" w14:textId="77777777" w:rsidR="00E27239" w:rsidRDefault="00E27239" w:rsidP="00E27239">
      <w:r>
        <w:t xml:space="preserve">  &lt;div class="outer" id="content"&gt;</w:t>
      </w:r>
    </w:p>
    <w:p w14:paraId="5A65C4B2" w14:textId="77777777" w:rsidR="00E27239" w:rsidRDefault="00E27239" w:rsidP="00E27239">
      <w:r>
        <w:t xml:space="preserve">    &lt;div class="container"&gt;</w:t>
      </w:r>
    </w:p>
    <w:p w14:paraId="0D37C705" w14:textId="77777777" w:rsidR="00E27239" w:rsidRDefault="00E27239" w:rsidP="00E27239">
      <w:r>
        <w:t xml:space="preserve">      &lt;div id="</w:t>
      </w:r>
      <w:proofErr w:type="spellStart"/>
      <w:r>
        <w:t>list_a</w:t>
      </w:r>
      <w:proofErr w:type="spellEnd"/>
      <w:r>
        <w:t>" class="inner" style="</w:t>
      </w:r>
      <w:proofErr w:type="spellStart"/>
      <w:r>
        <w:t>background:red</w:t>
      </w:r>
      <w:proofErr w:type="spellEnd"/>
      <w:r>
        <w:t>" onclick="</w:t>
      </w:r>
      <w:proofErr w:type="spellStart"/>
      <w:r>
        <w:t>displaySelect</w:t>
      </w:r>
      <w:proofErr w:type="spellEnd"/>
      <w:r>
        <w:t>(event)"&gt;1&lt;/div&gt;</w:t>
      </w:r>
    </w:p>
    <w:p w14:paraId="2FDAC2F0" w14:textId="77777777" w:rsidR="00E27239" w:rsidRDefault="00E27239" w:rsidP="00E27239">
      <w:r>
        <w:t xml:space="preserve">      &lt;div id="</w:t>
      </w:r>
      <w:proofErr w:type="spellStart"/>
      <w:r>
        <w:t>list_b"class</w:t>
      </w:r>
      <w:proofErr w:type="spellEnd"/>
      <w:r>
        <w:t>="inner" style="</w:t>
      </w:r>
      <w:proofErr w:type="spellStart"/>
      <w:r>
        <w:t>background:green</w:t>
      </w:r>
      <w:proofErr w:type="spellEnd"/>
      <w:r>
        <w:t>" onclick="</w:t>
      </w:r>
      <w:proofErr w:type="spellStart"/>
      <w:r>
        <w:t>displaySelect</w:t>
      </w:r>
      <w:proofErr w:type="spellEnd"/>
      <w:r>
        <w:t>(event)"&gt;2&lt;/div&gt;</w:t>
      </w:r>
    </w:p>
    <w:p w14:paraId="76754CE6" w14:textId="77777777" w:rsidR="00E27239" w:rsidRDefault="00E27239" w:rsidP="00E27239">
      <w:r>
        <w:t xml:space="preserve">      &lt;div id="</w:t>
      </w:r>
      <w:proofErr w:type="spellStart"/>
      <w:r>
        <w:t>list_c"class</w:t>
      </w:r>
      <w:proofErr w:type="spellEnd"/>
      <w:r>
        <w:t>="inner" style="</w:t>
      </w:r>
      <w:proofErr w:type="spellStart"/>
      <w:r>
        <w:t>background:blue</w:t>
      </w:r>
      <w:proofErr w:type="spellEnd"/>
      <w:r>
        <w:t>" onclick="</w:t>
      </w:r>
      <w:proofErr w:type="spellStart"/>
      <w:r>
        <w:t>displaySelect</w:t>
      </w:r>
      <w:proofErr w:type="spellEnd"/>
      <w:r>
        <w:t>(event)"&gt;3&lt;/div&gt;</w:t>
      </w:r>
    </w:p>
    <w:p w14:paraId="0D13F9FC" w14:textId="77777777" w:rsidR="00E27239" w:rsidRDefault="00E27239" w:rsidP="00E27239">
      <w:r>
        <w:t xml:space="preserve">    &lt;/div&gt;</w:t>
      </w:r>
    </w:p>
    <w:p w14:paraId="5269F7B6" w14:textId="77777777" w:rsidR="00E27239" w:rsidRDefault="00E27239" w:rsidP="00E27239">
      <w:r>
        <w:t xml:space="preserve">  &lt;/div&gt;</w:t>
      </w:r>
    </w:p>
    <w:p w14:paraId="4650DFAD" w14:textId="77777777" w:rsidR="00E27239" w:rsidRDefault="00E27239" w:rsidP="00E27239">
      <w:r>
        <w:lastRenderedPageBreak/>
        <w:t xml:space="preserve">  &lt;button class="righty paddle" id="right-button"&gt;&lt;/button&gt;</w:t>
      </w:r>
    </w:p>
    <w:p w14:paraId="27A1D288" w14:textId="77777777" w:rsidR="00E27239" w:rsidRDefault="00E27239" w:rsidP="00E27239"/>
    <w:p w14:paraId="0616675A" w14:textId="77777777" w:rsidR="00E27239" w:rsidRDefault="00E27239" w:rsidP="00E27239">
      <w:r>
        <w:t xml:space="preserve">  &lt;script&gt;</w:t>
      </w:r>
    </w:p>
    <w:p w14:paraId="2487A729" w14:textId="77777777" w:rsidR="00E27239" w:rsidRDefault="00E27239" w:rsidP="00E27239">
      <w:r>
        <w:t xml:space="preserve">  </w:t>
      </w:r>
      <w:proofErr w:type="spellStart"/>
      <w:r>
        <w:t>const</w:t>
      </w:r>
      <w:proofErr w:type="spellEnd"/>
      <w:r>
        <w:t xml:space="preserve"> container = </w:t>
      </w:r>
      <w:proofErr w:type="spellStart"/>
      <w:r>
        <w:t>document.querySelector</w:t>
      </w:r>
      <w:proofErr w:type="spellEnd"/>
      <w:r>
        <w:t>(".container");</w:t>
      </w:r>
    </w:p>
    <w:p w14:paraId="0324A3F8" w14:textId="77777777" w:rsidR="00E27239" w:rsidRDefault="00E27239" w:rsidP="00E27239">
      <w:r>
        <w:t xml:space="preserve">  </w:t>
      </w:r>
      <w:proofErr w:type="spellStart"/>
      <w:r>
        <w:t>const</w:t>
      </w:r>
      <w:proofErr w:type="spellEnd"/>
      <w:r>
        <w:t xml:space="preserve"> lefty = </w:t>
      </w:r>
      <w:proofErr w:type="spellStart"/>
      <w:r>
        <w:t>document.querySelector</w:t>
      </w:r>
      <w:proofErr w:type="spellEnd"/>
      <w:r>
        <w:t>(".lefty");</w:t>
      </w:r>
    </w:p>
    <w:p w14:paraId="2FB30CEE" w14:textId="77777777" w:rsidR="00E27239" w:rsidRDefault="00E27239" w:rsidP="00E27239">
      <w:r>
        <w:t xml:space="preserve">  let translate = 0;</w:t>
      </w:r>
    </w:p>
    <w:p w14:paraId="0303C3E9" w14:textId="77777777" w:rsidR="00E27239" w:rsidRDefault="00E27239" w:rsidP="00E27239">
      <w:r>
        <w:t xml:space="preserve">  let a = [];</w:t>
      </w:r>
    </w:p>
    <w:p w14:paraId="427F63AA" w14:textId="77777777" w:rsidR="00E27239" w:rsidRDefault="00E27239" w:rsidP="00E27239">
      <w:r>
        <w:t xml:space="preserve">  let </w:t>
      </w:r>
      <w:proofErr w:type="spellStart"/>
      <w:r>
        <w:t>defaultText</w:t>
      </w:r>
      <w:proofErr w:type="spellEnd"/>
      <w:r>
        <w:t>= "None selected";</w:t>
      </w:r>
    </w:p>
    <w:p w14:paraId="2C1F3612" w14:textId="77777777" w:rsidR="00E27239" w:rsidRDefault="00E27239" w:rsidP="00E27239">
      <w:r>
        <w:t xml:space="preserve">  let </w:t>
      </w:r>
      <w:proofErr w:type="spellStart"/>
      <w:r>
        <w:t>selectedText</w:t>
      </w:r>
      <w:proofErr w:type="spellEnd"/>
      <w:r>
        <w:t xml:space="preserve"> = "";</w:t>
      </w:r>
    </w:p>
    <w:p w14:paraId="446A1BB1" w14:textId="77777777" w:rsidR="00E27239" w:rsidRDefault="00E27239" w:rsidP="00E27239"/>
    <w:p w14:paraId="35B53642" w14:textId="77777777" w:rsidR="00E27239" w:rsidRDefault="00E27239" w:rsidP="00E27239">
      <w:r>
        <w:t xml:space="preserve">  function </w:t>
      </w:r>
      <w:proofErr w:type="spellStart"/>
      <w:r>
        <w:t>displaySelect</w:t>
      </w:r>
      <w:proofErr w:type="spellEnd"/>
      <w:r>
        <w:t>(event){</w:t>
      </w:r>
    </w:p>
    <w:p w14:paraId="03EF5D78" w14:textId="77777777" w:rsidR="00E27239" w:rsidRDefault="00E27239" w:rsidP="00E27239">
      <w:r>
        <w:t xml:space="preserve">    //alert("selected "+event);</w:t>
      </w:r>
    </w:p>
    <w:p w14:paraId="10E16FC1" w14:textId="77777777" w:rsidR="00E27239" w:rsidRDefault="00E27239" w:rsidP="00E27239"/>
    <w:p w14:paraId="33890A91" w14:textId="77777777" w:rsidR="00E27239" w:rsidRDefault="00E27239" w:rsidP="00E27239">
      <w:r>
        <w:t xml:space="preserve">    a = [];</w:t>
      </w:r>
    </w:p>
    <w:p w14:paraId="2B673325" w14:textId="77777777" w:rsidR="00E27239" w:rsidRDefault="00E27239" w:rsidP="00E27239">
      <w:r>
        <w:t xml:space="preserve">    a[1] = </w:t>
      </w:r>
      <w:proofErr w:type="spellStart"/>
      <w:r>
        <w:t>event.target.innerHTML</w:t>
      </w:r>
      <w:proofErr w:type="spellEnd"/>
      <w:r>
        <w:t>;</w:t>
      </w:r>
    </w:p>
    <w:p w14:paraId="3121DD72" w14:textId="77777777" w:rsidR="00E27239" w:rsidRDefault="00E27239" w:rsidP="00E27239">
      <w:r>
        <w:t xml:space="preserve">    </w:t>
      </w:r>
      <w:proofErr w:type="spellStart"/>
      <w:r>
        <w:t>selectedText</w:t>
      </w:r>
      <w:proofErr w:type="spellEnd"/>
      <w:r>
        <w:t xml:space="preserve"> = "You have selected " + a[1]+ " element";</w:t>
      </w:r>
    </w:p>
    <w:p w14:paraId="7B39316E" w14:textId="77777777" w:rsidR="00E27239" w:rsidRDefault="00E27239" w:rsidP="00E27239">
      <w:r>
        <w:t xml:space="preserve">    </w:t>
      </w:r>
      <w:proofErr w:type="spellStart"/>
      <w:r>
        <w:t>document.querySelector</w:t>
      </w:r>
      <w:proofErr w:type="spellEnd"/>
      <w:r>
        <w:t>(".</w:t>
      </w:r>
      <w:proofErr w:type="spellStart"/>
      <w:r>
        <w:t>defalutt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selectedText</w:t>
      </w:r>
      <w:proofErr w:type="spellEnd"/>
      <w:r>
        <w:t>;</w:t>
      </w:r>
    </w:p>
    <w:p w14:paraId="5C2A530D" w14:textId="77777777" w:rsidR="00E27239" w:rsidRDefault="00E27239" w:rsidP="00E27239">
      <w:r>
        <w:t xml:space="preserve">  }</w:t>
      </w:r>
    </w:p>
    <w:p w14:paraId="5EC110EF" w14:textId="77777777" w:rsidR="00E27239" w:rsidRDefault="00E27239" w:rsidP="00E27239">
      <w:r>
        <w:t xml:space="preserve">  </w:t>
      </w:r>
      <w:proofErr w:type="spellStart"/>
      <w:r>
        <w:t>lefty.addEventListener</w:t>
      </w:r>
      <w:proofErr w:type="spellEnd"/>
      <w:r>
        <w:t>("click", function() {</w:t>
      </w:r>
    </w:p>
    <w:p w14:paraId="2FB37A4A" w14:textId="77777777" w:rsidR="00E27239" w:rsidRDefault="00E27239" w:rsidP="00E27239">
      <w:r>
        <w:t xml:space="preserve">     if((translate &gt;= 600)|| (translate &lt;= -600)){</w:t>
      </w:r>
    </w:p>
    <w:p w14:paraId="13673E14" w14:textId="77777777" w:rsidR="00E27239" w:rsidRDefault="00E27239" w:rsidP="00E27239">
      <w:r>
        <w:t xml:space="preserve">       translate = 0;</w:t>
      </w:r>
    </w:p>
    <w:p w14:paraId="7AC54CE5" w14:textId="77777777" w:rsidR="00E27239" w:rsidRDefault="00E27239" w:rsidP="00E27239">
      <w:r>
        <w:t xml:space="preserve">     }else{</w:t>
      </w:r>
    </w:p>
    <w:p w14:paraId="7E23DFE7" w14:textId="77777777" w:rsidR="00E27239" w:rsidRDefault="00E27239" w:rsidP="00E27239">
      <w:r>
        <w:t xml:space="preserve">    </w:t>
      </w:r>
      <w:r>
        <w:tab/>
        <w:t>translate -= 200;</w:t>
      </w:r>
    </w:p>
    <w:p w14:paraId="4151A4B8" w14:textId="77777777" w:rsidR="00E27239" w:rsidRDefault="00E27239" w:rsidP="00E27239">
      <w:r>
        <w:t xml:space="preserve">    }</w:t>
      </w:r>
    </w:p>
    <w:p w14:paraId="7428EDCC" w14:textId="77777777" w:rsidR="00E27239" w:rsidRDefault="00E27239" w:rsidP="00E27239"/>
    <w:p w14:paraId="6137ABD6" w14:textId="77777777" w:rsidR="00E27239" w:rsidRDefault="00E27239" w:rsidP="00E27239">
      <w:r>
        <w:t xml:space="preserve">    </w:t>
      </w:r>
      <w:r>
        <w:tab/>
      </w:r>
      <w:proofErr w:type="spellStart"/>
      <w:r>
        <w:t>container.style.transform</w:t>
      </w:r>
      <w:proofErr w:type="spellEnd"/>
      <w:r>
        <w:t xml:space="preserve"> = "</w:t>
      </w:r>
      <w:proofErr w:type="spellStart"/>
      <w:r>
        <w:t>translateX</w:t>
      </w:r>
      <w:proofErr w:type="spellEnd"/>
      <w:r>
        <w:t>(" + translate + "px" + ")";</w:t>
      </w:r>
    </w:p>
    <w:p w14:paraId="2FC80CFB" w14:textId="77777777" w:rsidR="00E27239" w:rsidRDefault="00E27239" w:rsidP="00E27239">
      <w:r>
        <w:t xml:space="preserve">      if(</w:t>
      </w:r>
      <w:proofErr w:type="spellStart"/>
      <w:r>
        <w:t>a.length</w:t>
      </w:r>
      <w:proofErr w:type="spellEnd"/>
      <w:r>
        <w:t xml:space="preserve"> == 0){</w:t>
      </w:r>
    </w:p>
    <w:p w14:paraId="28A6C3AA" w14:textId="77777777" w:rsidR="00E27239" w:rsidRDefault="00E27239" w:rsidP="00E27239">
      <w:r>
        <w:t xml:space="preserve">         </w:t>
      </w:r>
      <w:proofErr w:type="spellStart"/>
      <w:r>
        <w:t>document.querySelector</w:t>
      </w:r>
      <w:proofErr w:type="spellEnd"/>
      <w:r>
        <w:t>(".</w:t>
      </w:r>
      <w:proofErr w:type="spellStart"/>
      <w:r>
        <w:t>defalutt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defaultText</w:t>
      </w:r>
      <w:proofErr w:type="spellEnd"/>
      <w:r>
        <w:t>;</w:t>
      </w:r>
    </w:p>
    <w:p w14:paraId="20AD195E" w14:textId="77777777" w:rsidR="00E27239" w:rsidRDefault="00E27239" w:rsidP="00E27239">
      <w:r>
        <w:t xml:space="preserve">      }else{</w:t>
      </w:r>
    </w:p>
    <w:p w14:paraId="2BB2DF00" w14:textId="77777777" w:rsidR="00E27239" w:rsidRDefault="00E27239" w:rsidP="00E27239"/>
    <w:p w14:paraId="0821D127" w14:textId="77777777" w:rsidR="00E27239" w:rsidRDefault="00E27239" w:rsidP="00E27239">
      <w:r>
        <w:t xml:space="preserve">      }</w:t>
      </w:r>
    </w:p>
    <w:p w14:paraId="146189F5" w14:textId="77777777" w:rsidR="00E27239" w:rsidRDefault="00E27239" w:rsidP="00E27239"/>
    <w:p w14:paraId="7CF625BC" w14:textId="77777777" w:rsidR="00E27239" w:rsidRDefault="00E27239" w:rsidP="00E27239">
      <w:r>
        <w:t xml:space="preserve">  });</w:t>
      </w:r>
    </w:p>
    <w:p w14:paraId="0A12A42C" w14:textId="77777777" w:rsidR="00E27239" w:rsidRDefault="00E27239" w:rsidP="00E27239"/>
    <w:p w14:paraId="0830DDAA" w14:textId="77777777" w:rsidR="00E27239" w:rsidRDefault="00E27239" w:rsidP="00E27239">
      <w:r>
        <w:t xml:space="preserve">  </w:t>
      </w:r>
      <w:proofErr w:type="spellStart"/>
      <w:r>
        <w:t>const</w:t>
      </w:r>
      <w:proofErr w:type="spellEnd"/>
      <w:r>
        <w:t xml:space="preserve"> righty = </w:t>
      </w:r>
      <w:proofErr w:type="spellStart"/>
      <w:r>
        <w:t>document.querySelector</w:t>
      </w:r>
      <w:proofErr w:type="spellEnd"/>
      <w:r>
        <w:t>(".righty");</w:t>
      </w:r>
    </w:p>
    <w:p w14:paraId="55B486A4" w14:textId="77777777" w:rsidR="00E27239" w:rsidRDefault="00E27239" w:rsidP="00E27239">
      <w:r>
        <w:t xml:space="preserve">  </w:t>
      </w:r>
      <w:proofErr w:type="spellStart"/>
      <w:r>
        <w:t>righty.addEventListener</w:t>
      </w:r>
      <w:proofErr w:type="spellEnd"/>
      <w:r>
        <w:t>("click", function() {</w:t>
      </w:r>
    </w:p>
    <w:p w14:paraId="099E3126" w14:textId="77777777" w:rsidR="00E27239" w:rsidRDefault="00E27239" w:rsidP="00E27239">
      <w:r>
        <w:t xml:space="preserve">    if((translate &gt;= 600)|| (translate &lt;= -600)){</w:t>
      </w:r>
    </w:p>
    <w:p w14:paraId="14D0440B" w14:textId="77777777" w:rsidR="00E27239" w:rsidRDefault="00E27239" w:rsidP="00E27239">
      <w:r>
        <w:t xml:space="preserve">      translate = 0;</w:t>
      </w:r>
    </w:p>
    <w:p w14:paraId="14CF072E" w14:textId="77777777" w:rsidR="00E27239" w:rsidRDefault="00E27239" w:rsidP="00E27239">
      <w:r>
        <w:t xml:space="preserve">    }else{</w:t>
      </w:r>
    </w:p>
    <w:p w14:paraId="6553377E" w14:textId="77777777" w:rsidR="00E27239" w:rsidRDefault="00E27239" w:rsidP="00E27239">
      <w:r>
        <w:t xml:space="preserve">     translate += 200;</w:t>
      </w:r>
    </w:p>
    <w:p w14:paraId="4484B710" w14:textId="77777777" w:rsidR="00E27239" w:rsidRDefault="00E27239" w:rsidP="00E27239">
      <w:r>
        <w:t xml:space="preserve">   }</w:t>
      </w:r>
    </w:p>
    <w:p w14:paraId="326FB5EF" w14:textId="77777777" w:rsidR="00E27239" w:rsidRDefault="00E27239" w:rsidP="00E27239">
      <w:r>
        <w:t xml:space="preserve">    </w:t>
      </w:r>
      <w:r>
        <w:tab/>
      </w:r>
      <w:proofErr w:type="spellStart"/>
      <w:r>
        <w:t>container.style.transform</w:t>
      </w:r>
      <w:proofErr w:type="spellEnd"/>
      <w:r>
        <w:t xml:space="preserve"> = "</w:t>
      </w:r>
      <w:proofErr w:type="spellStart"/>
      <w:r>
        <w:t>translateX</w:t>
      </w:r>
      <w:proofErr w:type="spellEnd"/>
      <w:r>
        <w:t>(" + translate + "px" + ")";</w:t>
      </w:r>
    </w:p>
    <w:p w14:paraId="02A3527E" w14:textId="77777777" w:rsidR="00E27239" w:rsidRDefault="00E27239" w:rsidP="00E27239">
      <w:r>
        <w:t xml:space="preserve">      </w:t>
      </w:r>
      <w:proofErr w:type="spellStart"/>
      <w:r>
        <w:t>document.querySelector</w:t>
      </w:r>
      <w:proofErr w:type="spellEnd"/>
      <w:r>
        <w:t>(".</w:t>
      </w:r>
      <w:proofErr w:type="spellStart"/>
      <w:r>
        <w:t>defalutt</w:t>
      </w:r>
      <w:proofErr w:type="spellEnd"/>
      <w:r>
        <w:t>").</w:t>
      </w:r>
      <w:proofErr w:type="spellStart"/>
      <w:r>
        <w:t>innerHTML</w:t>
      </w:r>
      <w:proofErr w:type="spellEnd"/>
      <w:r>
        <w:t xml:space="preserve"> = </w:t>
      </w:r>
      <w:proofErr w:type="spellStart"/>
      <w:r>
        <w:t>defaultText</w:t>
      </w:r>
      <w:proofErr w:type="spellEnd"/>
      <w:r>
        <w:t>;</w:t>
      </w:r>
    </w:p>
    <w:p w14:paraId="4EA055E2" w14:textId="77777777" w:rsidR="00E27239" w:rsidRDefault="00E27239" w:rsidP="00E27239">
      <w:r>
        <w:t xml:space="preserve">  });</w:t>
      </w:r>
    </w:p>
    <w:p w14:paraId="780B9C16" w14:textId="77777777" w:rsidR="00E27239" w:rsidRDefault="00E27239" w:rsidP="00E27239">
      <w:r>
        <w:t xml:space="preserve">  &lt;/script&gt;</w:t>
      </w:r>
    </w:p>
    <w:p w14:paraId="706FF8CB" w14:textId="77777777" w:rsidR="00E27239" w:rsidRDefault="00E27239" w:rsidP="00E27239">
      <w:r>
        <w:t>&lt;/body&gt;</w:t>
      </w:r>
    </w:p>
    <w:p w14:paraId="71143762" w14:textId="12A866E1" w:rsidR="00E27239" w:rsidRDefault="00E27239" w:rsidP="00E27239">
      <w:r>
        <w:t>&lt;/html&gt;</w:t>
      </w:r>
    </w:p>
    <w:p w14:paraId="5C2120A6" w14:textId="660682B9" w:rsidR="00791094" w:rsidRDefault="00BA0736">
      <w:r>
        <w:rPr>
          <w:noProof/>
        </w:rPr>
        <w:lastRenderedPageBreak/>
        <w:drawing>
          <wp:inline distT="0" distB="0" distL="0" distR="0" wp14:anchorId="3D3EAE23" wp14:editId="0451EB3B">
            <wp:extent cx="5731510" cy="358203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D0F2" w14:textId="6649904E" w:rsidR="001A4FA0" w:rsidRDefault="001A4FA0"/>
    <w:p w14:paraId="2F31E99D" w14:textId="28DBE761" w:rsidR="001A4FA0" w:rsidRDefault="001A4FA0"/>
    <w:p w14:paraId="174848AF" w14:textId="4B193040" w:rsidR="001A4FA0" w:rsidRDefault="001A4FA0"/>
    <w:p w14:paraId="205CD674" w14:textId="77777777" w:rsidR="001A4FA0" w:rsidRDefault="001A4FA0"/>
    <w:p w14:paraId="3E833267" w14:textId="422D2132" w:rsidR="00791094" w:rsidRDefault="00BA0736">
      <w:r>
        <w:rPr>
          <w:noProof/>
        </w:rPr>
        <w:drawing>
          <wp:inline distT="0" distB="0" distL="0" distR="0" wp14:anchorId="2698D377" wp14:editId="61A4758B">
            <wp:extent cx="5731510" cy="358203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59F2" w14:textId="5D0A9080" w:rsidR="00DE1124" w:rsidRDefault="00DE1124"/>
    <w:p w14:paraId="5E6F12C1" w14:textId="77777777" w:rsidR="00E914EC" w:rsidRDefault="00E914EC" w:rsidP="00E914EC">
      <w:r>
        <w:t>Ans : program</w:t>
      </w:r>
    </w:p>
    <w:p w14:paraId="662F6348" w14:textId="77777777" w:rsidR="00E914EC" w:rsidRDefault="00E914EC" w:rsidP="00E914EC"/>
    <w:p w14:paraId="4300B3F2" w14:textId="77777777" w:rsidR="00E914EC" w:rsidRPr="00AB32B4" w:rsidRDefault="00E914EC" w:rsidP="00E914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package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com.optum.mdm.pmdmui.config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lastRenderedPageBreak/>
        <w:t xml:space="preserve">import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java.util.Scanner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class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[] 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 xml:space="preserve">output1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new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10005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public class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Test 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public static void </w:t>
      </w:r>
      <w:r w:rsidRPr="00AB32B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main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(String[]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args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 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</w:t>
      </w:r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//  </w:t>
      </w:r>
      <w:proofErr w:type="spellStart"/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System.out.println</w:t>
      </w:r>
      <w:proofErr w:type="spellEnd"/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(b1[0]);</w:t>
      </w:r>
      <w:r w:rsidRPr="00AB32B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Scanner s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Scanner(System.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=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s.nextInt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[]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new int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[n]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i&lt;n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Scanner s1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Scanner(System.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in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=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s.nextInt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proofErr w:type="spellStart"/>
      <w:r w:rsidRPr="00AB32B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en-GB"/>
        </w:rPr>
        <w:t>startingPoint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j&lt;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System.</w:t>
      </w:r>
      <w:r w:rsidRPr="00AB32B4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en-GB"/>
        </w:rPr>
        <w:t>out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.println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[j])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static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 </w:t>
      </w:r>
      <w:proofErr w:type="spellStart"/>
      <w:r w:rsidRPr="00AB32B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startingPoint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input1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input2[]){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 = input1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new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Result()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j&lt;=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= input2[j-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for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int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i&lt;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++){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if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j%i</w:t>
      </w:r>
      <w:proofErr w:type="spellEnd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 == 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){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   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[j-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-= ans.</w:t>
      </w:r>
      <w:r w:rsidRPr="00AB32B4">
        <w:rPr>
          <w:rFonts w:ascii="Courier New" w:eastAsia="Times New Roman" w:hAnsi="Courier New" w:cs="Courier New"/>
          <w:color w:val="9876AA"/>
          <w:sz w:val="20"/>
          <w:szCs w:val="20"/>
          <w:lang w:eastAsia="en-GB"/>
        </w:rPr>
        <w:t>output1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[i-</w:t>
      </w:r>
      <w:r w:rsidRPr="00AB32B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proofErr w:type="spellStart"/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ans</w:t>
      </w:r>
      <w:proofErr w:type="spellEnd"/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;</w:t>
      </w:r>
      <w:r w:rsidRPr="00AB32B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}</w:t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AB32B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}</w:t>
      </w:r>
    </w:p>
    <w:p w14:paraId="0D042F3F" w14:textId="77777777" w:rsidR="00E914EC" w:rsidRDefault="00E914EC" w:rsidP="00E914EC"/>
    <w:p w14:paraId="74953FAD" w14:textId="77777777" w:rsidR="00E914EC" w:rsidRDefault="00E914EC" w:rsidP="00E914EC">
      <w:r w:rsidRPr="00D76AB4">
        <w:rPr>
          <w:noProof/>
        </w:rPr>
        <w:drawing>
          <wp:inline distT="0" distB="0" distL="0" distR="0" wp14:anchorId="1C189ECC" wp14:editId="7790B878">
            <wp:extent cx="5731510" cy="1618615"/>
            <wp:effectExtent l="0" t="0" r="0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CE1B" w14:textId="77777777" w:rsidR="00E914EC" w:rsidRDefault="00E914EC" w:rsidP="00E914EC"/>
    <w:p w14:paraId="78C797D4" w14:textId="77777777" w:rsidR="00E914EC" w:rsidRDefault="00E914EC" w:rsidP="00E914EC"/>
    <w:p w14:paraId="79565471" w14:textId="1E163F4D" w:rsidR="00DE1124" w:rsidRDefault="00DE1124"/>
    <w:p w14:paraId="5687234B" w14:textId="1961E88A" w:rsidR="008E507D" w:rsidRDefault="008E507D"/>
    <w:p w14:paraId="5C22A603" w14:textId="38479D8D" w:rsidR="008E507D" w:rsidRDefault="008E507D"/>
    <w:p w14:paraId="2E74099C" w14:textId="34A161EA" w:rsidR="008E507D" w:rsidRDefault="008E507D"/>
    <w:p w14:paraId="2E362959" w14:textId="2D3BCD63" w:rsidR="008E507D" w:rsidRDefault="008E507D">
      <w:r>
        <w:lastRenderedPageBreak/>
        <w:t>Question : which of the following components in ACS claims transformation rules that you specify for your RP. ?</w:t>
      </w:r>
    </w:p>
    <w:p w14:paraId="6A4309EE" w14:textId="4F6F9143" w:rsidR="008E507D" w:rsidRDefault="008E507D">
      <w:r>
        <w:t>Ans : 4.    Rule engine</w:t>
      </w:r>
    </w:p>
    <w:p w14:paraId="2F2C5111" w14:textId="77777777" w:rsidR="008E507D" w:rsidRDefault="008E507D"/>
    <w:p w14:paraId="66EE7356" w14:textId="2FF4C1EE" w:rsidR="00791094" w:rsidRDefault="00BA0736">
      <w:r>
        <w:rPr>
          <w:noProof/>
        </w:rPr>
        <w:drawing>
          <wp:inline distT="0" distB="0" distL="0" distR="0" wp14:anchorId="50ABA53D" wp14:editId="02196CEC">
            <wp:extent cx="5731510" cy="358203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9E14" w14:textId="077D3E36" w:rsidR="001B3753" w:rsidRDefault="001B3753"/>
    <w:p w14:paraId="6AC84208" w14:textId="1119BEFD" w:rsidR="001B3753" w:rsidRDefault="00500F7C">
      <w:r>
        <w:t>Question : which of the following options is not a limitation of binary search algorithm</w:t>
      </w:r>
    </w:p>
    <w:p w14:paraId="23C0AD47" w14:textId="4E616AF2" w:rsidR="00500F7C" w:rsidRDefault="00500F7C">
      <w:r>
        <w:t xml:space="preserve">Ans : 4 </w:t>
      </w:r>
    </w:p>
    <w:p w14:paraId="700C9A7C" w14:textId="77777777" w:rsidR="00791094" w:rsidRDefault="00791094"/>
    <w:p w14:paraId="5366F272" w14:textId="5A0BEF0F" w:rsidR="00791094" w:rsidRDefault="00BA0736">
      <w:r>
        <w:rPr>
          <w:noProof/>
        </w:rPr>
        <w:drawing>
          <wp:inline distT="0" distB="0" distL="0" distR="0" wp14:anchorId="3ABAE975" wp14:editId="4FD49818">
            <wp:extent cx="5731510" cy="3582035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FD26" w14:textId="03A26776" w:rsidR="001A5987" w:rsidRDefault="001A5987"/>
    <w:p w14:paraId="0867C661" w14:textId="162FE1D4" w:rsidR="001A5987" w:rsidRDefault="001A5987">
      <w:r>
        <w:lastRenderedPageBreak/>
        <w:t>Q ) query    the department id and average allotted leaves for each department. The result must be grouped according to the department ID…</w:t>
      </w:r>
    </w:p>
    <w:p w14:paraId="45F72DC6" w14:textId="77777777" w:rsidR="001A5987" w:rsidRDefault="001A5987"/>
    <w:p w14:paraId="14179CCC" w14:textId="21E2D5C6" w:rsidR="001A5987" w:rsidRDefault="001A5987">
      <w:r>
        <w:t xml:space="preserve">Ans ). ? </w:t>
      </w:r>
    </w:p>
    <w:p w14:paraId="4AA926C1" w14:textId="77777777" w:rsidR="001A5987" w:rsidRDefault="001A5987"/>
    <w:p w14:paraId="703F0C2C" w14:textId="495CEB9B" w:rsidR="00791094" w:rsidRDefault="00BA0736">
      <w:r>
        <w:rPr>
          <w:noProof/>
        </w:rPr>
        <w:drawing>
          <wp:inline distT="0" distB="0" distL="0" distR="0" wp14:anchorId="624878B9" wp14:editId="253BD127">
            <wp:extent cx="5731510" cy="358203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8EAE" w14:textId="77777777" w:rsidR="0084341C" w:rsidRDefault="0084341C" w:rsidP="0084341C">
      <w:r>
        <w:rPr>
          <w:noProof/>
        </w:rPr>
        <w:drawing>
          <wp:inline distT="0" distB="0" distL="0" distR="0" wp14:anchorId="4226AB0F" wp14:editId="607D3E95">
            <wp:extent cx="5731510" cy="3582035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54E4" w14:textId="77777777" w:rsidR="0084341C" w:rsidRDefault="0084341C" w:rsidP="0084341C">
      <w:r>
        <w:rPr>
          <w:noProof/>
        </w:rPr>
        <w:lastRenderedPageBreak/>
        <w:drawing>
          <wp:inline distT="0" distB="0" distL="0" distR="0" wp14:anchorId="3FD6B5B1" wp14:editId="2B051FCB">
            <wp:extent cx="5731510" cy="3582035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7879" w14:textId="7EA17613" w:rsidR="0084341C" w:rsidRDefault="0084341C"/>
    <w:p w14:paraId="133BB41C" w14:textId="77777777" w:rsidR="0084341C" w:rsidRDefault="0084341C"/>
    <w:p w14:paraId="5B5261F2" w14:textId="028469BE" w:rsidR="0084341C" w:rsidRDefault="0084341C"/>
    <w:p w14:paraId="2CD955EC" w14:textId="28C2058C" w:rsidR="0084341C" w:rsidRDefault="0084341C"/>
    <w:p w14:paraId="365B88ED" w14:textId="3D9221B5" w:rsidR="0084341C" w:rsidRDefault="00F149B5">
      <w:r>
        <w:t>Q ) after an exceptional design thinking brainstorming session, a team decided to implement…</w:t>
      </w:r>
    </w:p>
    <w:p w14:paraId="2A24025C" w14:textId="14CA5F6D" w:rsidR="00F149B5" w:rsidRDefault="00F149B5">
      <w:r>
        <w:t xml:space="preserve">A). 2.    </w:t>
      </w:r>
      <w:r w:rsidR="003C7448">
        <w:t xml:space="preserve">        </w:t>
      </w:r>
      <w:r>
        <w:t>( they should have built prototypes for the ideas</w:t>
      </w:r>
      <w:r w:rsidR="003C7448">
        <w:t>…)</w:t>
      </w:r>
    </w:p>
    <w:p w14:paraId="630CF766" w14:textId="77777777" w:rsidR="0084341C" w:rsidRDefault="0084341C"/>
    <w:p w14:paraId="787B257F" w14:textId="56AA0CC4" w:rsidR="00791094" w:rsidRDefault="00BA0736">
      <w:r>
        <w:rPr>
          <w:noProof/>
        </w:rPr>
        <w:drawing>
          <wp:inline distT="0" distB="0" distL="0" distR="0" wp14:anchorId="4415759C" wp14:editId="29C6FAC8">
            <wp:extent cx="5731510" cy="358203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9C9C" w14:textId="543F13B4" w:rsidR="0084341C" w:rsidRDefault="0084341C"/>
    <w:p w14:paraId="12E3B18B" w14:textId="22A1CFA9" w:rsidR="00EA3F50" w:rsidRDefault="00EA3F50">
      <w:r>
        <w:lastRenderedPageBreak/>
        <w:t xml:space="preserve">Q) for a high scale production environment, is </w:t>
      </w:r>
      <w:proofErr w:type="spellStart"/>
      <w:r>
        <w:t>Minikube</w:t>
      </w:r>
      <w:proofErr w:type="spellEnd"/>
      <w:r>
        <w:t xml:space="preserve"> enough for deployment ?</w:t>
      </w:r>
    </w:p>
    <w:p w14:paraId="34A85C43" w14:textId="3016AA69" w:rsidR="00EA3F50" w:rsidRDefault="00EA3F50">
      <w:r>
        <w:t>A)</w:t>
      </w:r>
      <w:r w:rsidR="00847254">
        <w:t xml:space="preserve">. 3 </w:t>
      </w:r>
    </w:p>
    <w:p w14:paraId="6C3C58E1" w14:textId="77777777" w:rsidR="00EA3F50" w:rsidRDefault="00EA3F50"/>
    <w:p w14:paraId="3341360B" w14:textId="2957B737" w:rsidR="0028623B" w:rsidRDefault="00BA0736">
      <w:r>
        <w:rPr>
          <w:noProof/>
        </w:rPr>
        <w:drawing>
          <wp:inline distT="0" distB="0" distL="0" distR="0" wp14:anchorId="47E43683" wp14:editId="3B4177E3">
            <wp:extent cx="5731510" cy="358203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92F9" w14:textId="77777777" w:rsidR="00EA3F50" w:rsidRDefault="00EA3F50"/>
    <w:p w14:paraId="3FD8B4E5" w14:textId="77777777" w:rsidR="0028623B" w:rsidRDefault="0028623B"/>
    <w:p w14:paraId="635FF150" w14:textId="63F6D11A" w:rsidR="0028623B" w:rsidRDefault="0028623B">
      <w:r>
        <w:t>Q) which command do you use when you are working on the register of the container ?</w:t>
      </w:r>
    </w:p>
    <w:p w14:paraId="0EC0ACBD" w14:textId="5A7B7424" w:rsidR="0028623B" w:rsidRDefault="0028623B">
      <w:r>
        <w:t>A) 3        (/etc/register….)</w:t>
      </w:r>
    </w:p>
    <w:p w14:paraId="4F56CE47" w14:textId="77777777" w:rsidR="0028623B" w:rsidRDefault="0028623B"/>
    <w:p w14:paraId="5643E109" w14:textId="7DDCA042" w:rsidR="00791094" w:rsidRDefault="00BA0736">
      <w:r>
        <w:rPr>
          <w:noProof/>
        </w:rPr>
        <w:drawing>
          <wp:inline distT="0" distB="0" distL="0" distR="0" wp14:anchorId="1DDB9C7C" wp14:editId="447BB937">
            <wp:extent cx="5731510" cy="358203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0275" w14:textId="6C540D5B" w:rsidR="00122826" w:rsidRDefault="00122826"/>
    <w:p w14:paraId="6F914781" w14:textId="6B9A2A49" w:rsidR="00122826" w:rsidRDefault="00122826">
      <w:r>
        <w:lastRenderedPageBreak/>
        <w:t>Q) which of the following is the correct option of mapping related to the given schema ?</w:t>
      </w:r>
    </w:p>
    <w:p w14:paraId="145533B3" w14:textId="45F0A7A3" w:rsidR="00122826" w:rsidRDefault="00122826">
      <w:r>
        <w:t xml:space="preserve">A) 3. </w:t>
      </w:r>
      <w:r w:rsidR="004B4B2E">
        <w:t xml:space="preserve">   Mostly.    (. May be 1. As well )</w:t>
      </w:r>
    </w:p>
    <w:p w14:paraId="12E5A096" w14:textId="77777777" w:rsidR="00122826" w:rsidRDefault="00122826"/>
    <w:p w14:paraId="4578AE36" w14:textId="5A96B382" w:rsidR="00791094" w:rsidRDefault="00BA0736">
      <w:r>
        <w:rPr>
          <w:noProof/>
        </w:rPr>
        <w:drawing>
          <wp:inline distT="0" distB="0" distL="0" distR="0" wp14:anchorId="1F2E4856" wp14:editId="70B3B133">
            <wp:extent cx="5731510" cy="358203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6D99" w14:textId="34866B96" w:rsidR="001B2D52" w:rsidRDefault="001B2D52"/>
    <w:p w14:paraId="23DA2DA4" w14:textId="04159F62" w:rsidR="001B2D52" w:rsidRDefault="001B2D52"/>
    <w:p w14:paraId="4C902BEC" w14:textId="25E58EC3" w:rsidR="001B2D52" w:rsidRDefault="00617C37">
      <w:r>
        <w:t xml:space="preserve">Q) There is a SQL table which contains records of students, where </w:t>
      </w:r>
      <w:proofErr w:type="spellStart"/>
      <w:r>
        <w:t>studentID</w:t>
      </w:r>
      <w:proofErr w:type="spellEnd"/>
      <w:r>
        <w:t xml:space="preserve"> is the primary key</w:t>
      </w:r>
      <w:r w:rsidR="009D19D5">
        <w:t>…..</w:t>
      </w:r>
    </w:p>
    <w:p w14:paraId="13054C37" w14:textId="49A811DA" w:rsidR="00617C37" w:rsidRDefault="009D19D5">
      <w:r>
        <w:t>A) 1</w:t>
      </w:r>
    </w:p>
    <w:p w14:paraId="0226F728" w14:textId="68F16EEA" w:rsidR="00791094" w:rsidRDefault="00BA0736">
      <w:r>
        <w:rPr>
          <w:noProof/>
        </w:rPr>
        <w:drawing>
          <wp:inline distT="0" distB="0" distL="0" distR="0" wp14:anchorId="4E68AF9B" wp14:editId="41037391">
            <wp:extent cx="5731510" cy="358203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1580" w14:textId="24B628AA" w:rsidR="00982818" w:rsidRDefault="00982818" w:rsidP="00982818"/>
    <w:p w14:paraId="7B42B707" w14:textId="1C3CD7A3" w:rsidR="00982818" w:rsidRDefault="00982818" w:rsidP="00982818">
      <w:r>
        <w:lastRenderedPageBreak/>
        <w:t xml:space="preserve">Q) which of the given options is the correct code that prints the largest element in the given </w:t>
      </w:r>
      <w:proofErr w:type="spellStart"/>
      <w:r>
        <w:t>arry</w:t>
      </w:r>
      <w:proofErr w:type="spellEnd"/>
    </w:p>
    <w:p w14:paraId="65293BC3" w14:textId="3B48D850" w:rsidR="00982818" w:rsidRDefault="00982818" w:rsidP="00982818">
      <w:r>
        <w:t>A) 3</w:t>
      </w:r>
    </w:p>
    <w:p w14:paraId="74C0DCB3" w14:textId="16BD12B3" w:rsidR="00791094" w:rsidRDefault="00BA0736">
      <w:r>
        <w:rPr>
          <w:noProof/>
        </w:rPr>
        <w:drawing>
          <wp:inline distT="0" distB="0" distL="0" distR="0" wp14:anchorId="1B3C71AE" wp14:editId="3CA6DC09">
            <wp:extent cx="5731510" cy="358203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11ED" w14:textId="35539414" w:rsidR="00420F2E" w:rsidRDefault="00420F2E"/>
    <w:p w14:paraId="62649B28" w14:textId="77777777" w:rsidR="00420F2E" w:rsidRDefault="00420F2E"/>
    <w:p w14:paraId="13AC8CB3" w14:textId="77777777" w:rsidR="00791094" w:rsidRDefault="00BA0736">
      <w:r>
        <w:rPr>
          <w:noProof/>
        </w:rPr>
        <w:drawing>
          <wp:inline distT="0" distB="0" distL="0" distR="0" wp14:anchorId="445AF186" wp14:editId="212EA6C6">
            <wp:extent cx="5731510" cy="358203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38D6" w14:textId="6B79BB02" w:rsidR="00791094" w:rsidRDefault="00BA0736">
      <w:r>
        <w:rPr>
          <w:noProof/>
        </w:rPr>
        <w:lastRenderedPageBreak/>
        <w:drawing>
          <wp:inline distT="0" distB="0" distL="0" distR="0" wp14:anchorId="4970CA9A" wp14:editId="3FD874F4">
            <wp:extent cx="5731510" cy="3582035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3197" w14:textId="749F4A8E" w:rsidR="001B2D52" w:rsidRDefault="001B2D52"/>
    <w:p w14:paraId="1DFC0D18" w14:textId="1A9608BA" w:rsidR="00982818" w:rsidRDefault="001133A0">
      <w:r>
        <w:t>Q) what will be output of the given code ?</w:t>
      </w:r>
    </w:p>
    <w:p w14:paraId="08D98850" w14:textId="46D8E484" w:rsidR="001133A0" w:rsidRDefault="001133A0">
      <w:r>
        <w:t xml:space="preserve">A) </w:t>
      </w:r>
      <w:r w:rsidR="00B87FDB">
        <w:t>2</w:t>
      </w:r>
    </w:p>
    <w:p w14:paraId="532A1BB3" w14:textId="77777777" w:rsidR="001B2D52" w:rsidRDefault="001B2D52"/>
    <w:p w14:paraId="18111E5F" w14:textId="36626521" w:rsidR="00791094" w:rsidRDefault="00BA0736">
      <w:r>
        <w:rPr>
          <w:noProof/>
        </w:rPr>
        <w:drawing>
          <wp:inline distT="0" distB="0" distL="0" distR="0" wp14:anchorId="1EF910AB" wp14:editId="3566ADF0">
            <wp:extent cx="5731510" cy="358203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61B3" w14:textId="43871181" w:rsidR="00812BB3" w:rsidRDefault="00812BB3"/>
    <w:p w14:paraId="2FB756E9" w14:textId="278DE257" w:rsidR="00812BB3" w:rsidRDefault="00812BB3"/>
    <w:p w14:paraId="0930F834" w14:textId="36AE9924" w:rsidR="00812BB3" w:rsidRDefault="00812BB3"/>
    <w:p w14:paraId="6335C109" w14:textId="203B50A3" w:rsidR="00812BB3" w:rsidRDefault="00812BB3"/>
    <w:p w14:paraId="1E9132F1" w14:textId="435C0418" w:rsidR="00812BB3" w:rsidRDefault="00812BB3"/>
    <w:p w14:paraId="3C15DD91" w14:textId="1B43B615" w:rsidR="00812BB3" w:rsidRDefault="00812BB3">
      <w:r>
        <w:lastRenderedPageBreak/>
        <w:t xml:space="preserve">Q) Packages stored in JAR files can be optionally </w:t>
      </w:r>
      <w:proofErr w:type="spellStart"/>
      <w:r>
        <w:t>ssealed</w:t>
      </w:r>
      <w:proofErr w:type="spellEnd"/>
      <w:r>
        <w:t xml:space="preserve"> to which of the following options ?</w:t>
      </w:r>
    </w:p>
    <w:p w14:paraId="0FACFDDA" w14:textId="51647FE5" w:rsidR="00812BB3" w:rsidRDefault="00812BB3">
      <w:r>
        <w:t>A) 2</w:t>
      </w:r>
    </w:p>
    <w:p w14:paraId="4CED8345" w14:textId="77777777" w:rsidR="00812BB3" w:rsidRDefault="00812BB3"/>
    <w:p w14:paraId="60A41EB5" w14:textId="51F1D4D9" w:rsidR="00791094" w:rsidRDefault="00BA0736">
      <w:r>
        <w:rPr>
          <w:noProof/>
        </w:rPr>
        <w:drawing>
          <wp:inline distT="0" distB="0" distL="0" distR="0" wp14:anchorId="62F6DEEE" wp14:editId="63008D1C">
            <wp:extent cx="5731510" cy="3582035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7A0C" w14:textId="16165B54" w:rsidR="001B2D52" w:rsidRDefault="001B2D52"/>
    <w:p w14:paraId="72BA6DD2" w14:textId="5BA3C9A7" w:rsidR="00EE7C19" w:rsidRDefault="00EE7C19">
      <w:r>
        <w:t>q) what would be the output of the following code ?</w:t>
      </w:r>
    </w:p>
    <w:p w14:paraId="357C0248" w14:textId="5A91D288" w:rsidR="00EE7C19" w:rsidRDefault="00EE7C19">
      <w:r>
        <w:t xml:space="preserve">A). </w:t>
      </w:r>
      <w:r w:rsidR="002C592B">
        <w:t xml:space="preserve">answer is not there ( actual </w:t>
      </w:r>
      <w:proofErr w:type="spellStart"/>
      <w:r w:rsidR="002C592B">
        <w:t>ans</w:t>
      </w:r>
      <w:proofErr w:type="spellEnd"/>
      <w:r w:rsidR="002C592B">
        <w:t xml:space="preserve"> :   java, </w:t>
      </w:r>
      <w:proofErr w:type="spellStart"/>
      <w:r w:rsidR="002C592B">
        <w:t>unix</w:t>
      </w:r>
      <w:proofErr w:type="spellEnd"/>
      <w:r w:rsidR="002C592B">
        <w:t xml:space="preserve"> )</w:t>
      </w:r>
    </w:p>
    <w:p w14:paraId="274697D4" w14:textId="77777777" w:rsidR="002C592B" w:rsidRDefault="002C592B"/>
    <w:p w14:paraId="52D70FCF" w14:textId="77777777" w:rsidR="001B2D52" w:rsidRDefault="001B2D52"/>
    <w:p w14:paraId="55A07061" w14:textId="5C74EAB5" w:rsidR="00791094" w:rsidRDefault="00BA0736">
      <w:r>
        <w:rPr>
          <w:noProof/>
        </w:rPr>
        <w:drawing>
          <wp:inline distT="0" distB="0" distL="0" distR="0" wp14:anchorId="56D93204" wp14:editId="1A1CC0A2">
            <wp:extent cx="5731510" cy="358203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D8B" w14:textId="66778487" w:rsidR="00514763" w:rsidRDefault="00514763"/>
    <w:p w14:paraId="12241061" w14:textId="7019F729" w:rsidR="00514763" w:rsidRDefault="00514763">
      <w:r>
        <w:lastRenderedPageBreak/>
        <w:t>Q)  what would be the output of the following code ?</w:t>
      </w:r>
    </w:p>
    <w:p w14:paraId="2F2BD469" w14:textId="2B3964C0" w:rsidR="00514763" w:rsidRDefault="00514763">
      <w:r>
        <w:t>A) 1</w:t>
      </w:r>
    </w:p>
    <w:p w14:paraId="44D23B9D" w14:textId="55A4D8D4" w:rsidR="00791094" w:rsidRDefault="00BA0736">
      <w:r>
        <w:rPr>
          <w:noProof/>
        </w:rPr>
        <w:drawing>
          <wp:inline distT="0" distB="0" distL="0" distR="0" wp14:anchorId="5053D817" wp14:editId="3CD25F3A">
            <wp:extent cx="5731510" cy="3582035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216C" w14:textId="3551EEFF" w:rsidR="000F44E9" w:rsidRDefault="000F44E9"/>
    <w:p w14:paraId="234A8069" w14:textId="7C2CF277" w:rsidR="000F44E9" w:rsidRDefault="000F44E9"/>
    <w:p w14:paraId="635EB384" w14:textId="584F31F4" w:rsidR="000F44E9" w:rsidRDefault="000F44E9" w:rsidP="000F44E9">
      <w:r>
        <w:t>Q) Considering the following code snippet, which of the given methods will return the most accurate result if you are ….</w:t>
      </w:r>
    </w:p>
    <w:p w14:paraId="713C4963" w14:textId="77E785A4" w:rsidR="000F44E9" w:rsidRDefault="000F44E9" w:rsidP="000F44E9">
      <w:r>
        <w:t xml:space="preserve">A) </w:t>
      </w:r>
      <w:r w:rsidR="00AE0588">
        <w:t xml:space="preserve"> 2 </w:t>
      </w:r>
    </w:p>
    <w:p w14:paraId="23EDD766" w14:textId="0050AA16" w:rsidR="00791094" w:rsidRDefault="00BA0736">
      <w:r>
        <w:rPr>
          <w:noProof/>
        </w:rPr>
        <w:drawing>
          <wp:inline distT="0" distB="0" distL="0" distR="0" wp14:anchorId="295B1C46" wp14:editId="63854134">
            <wp:extent cx="5731510" cy="3582035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B22F" w14:textId="22AE8DDD" w:rsidR="001133A0" w:rsidRDefault="001133A0">
      <w:r>
        <w:rPr>
          <w:noProof/>
        </w:rPr>
        <w:lastRenderedPageBreak/>
        <w:drawing>
          <wp:inline distT="0" distB="0" distL="0" distR="0" wp14:anchorId="13593546" wp14:editId="53A1F2C6">
            <wp:extent cx="5731510" cy="3582035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1C26" w14:textId="77777777" w:rsidR="005A35A5" w:rsidRDefault="005A35A5"/>
    <w:p w14:paraId="669C1805" w14:textId="0D526DC2" w:rsidR="005A35A5" w:rsidRDefault="005A35A5"/>
    <w:p w14:paraId="2E495B35" w14:textId="1AC86651" w:rsidR="005A35A5" w:rsidRDefault="005A35A5">
      <w:r>
        <w:t>Q) how can you achieve serialization via HTTP by using spring in java programming spring</w:t>
      </w:r>
    </w:p>
    <w:p w14:paraId="1509F8FC" w14:textId="7142972D" w:rsidR="005A35A5" w:rsidRDefault="005A35A5">
      <w:r>
        <w:t>A) 3</w:t>
      </w:r>
    </w:p>
    <w:p w14:paraId="55378B08" w14:textId="369EA4AA" w:rsidR="00791094" w:rsidRDefault="00BA0736">
      <w:r>
        <w:rPr>
          <w:noProof/>
        </w:rPr>
        <w:drawing>
          <wp:inline distT="0" distB="0" distL="0" distR="0" wp14:anchorId="220F7D83" wp14:editId="745C5D40">
            <wp:extent cx="5731510" cy="358203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DD67" w14:textId="77777777" w:rsidR="005A35A5" w:rsidRDefault="005A35A5"/>
    <w:p w14:paraId="4DF9D74D" w14:textId="04C57766" w:rsidR="001B2D52" w:rsidRDefault="001B2D52"/>
    <w:p w14:paraId="2682300A" w14:textId="77777777" w:rsidR="001B2D52" w:rsidRDefault="001B2D52"/>
    <w:p w14:paraId="2394B814" w14:textId="089968A8" w:rsidR="00791094" w:rsidRDefault="00791094"/>
    <w:p w14:paraId="052464A2" w14:textId="1F86483A" w:rsidR="00791094" w:rsidRDefault="00791094"/>
    <w:p w14:paraId="7D8D8C3E" w14:textId="231D30DF" w:rsidR="001B2D52" w:rsidRDefault="00064ED7" w:rsidP="00064ED7">
      <w:pPr>
        <w:pStyle w:val="Heading1"/>
      </w:pPr>
      <w:r w:rsidRPr="00064ED7">
        <w:rPr>
          <w:highlight w:val="yellow"/>
        </w:rPr>
        <w:lastRenderedPageBreak/>
        <w:t xml:space="preserve">Part-3  -   </w:t>
      </w:r>
      <w:proofErr w:type="spellStart"/>
      <w:r w:rsidRPr="00064ED7">
        <w:rPr>
          <w:highlight w:val="yellow"/>
        </w:rPr>
        <w:t>satti</w:t>
      </w:r>
      <w:proofErr w:type="spellEnd"/>
      <w:r w:rsidRPr="00064ED7">
        <w:rPr>
          <w:highlight w:val="yellow"/>
        </w:rPr>
        <w:t xml:space="preserve"> shared </w:t>
      </w:r>
      <w:proofErr w:type="spellStart"/>
      <w:r w:rsidRPr="00064ED7">
        <w:rPr>
          <w:highlight w:val="yellow"/>
        </w:rPr>
        <w:t>screenshorts</w:t>
      </w:r>
      <w:proofErr w:type="spellEnd"/>
    </w:p>
    <w:p w14:paraId="31E8A544" w14:textId="05F5658E" w:rsidR="00064ED7" w:rsidRDefault="00064ED7"/>
    <w:p w14:paraId="3245AF96" w14:textId="3905C0A7" w:rsidR="00064ED7" w:rsidRDefault="00064ED7">
      <w:r>
        <w:t>Q) which of the following statements is/are correct about referring ….</w:t>
      </w:r>
    </w:p>
    <w:p w14:paraId="2CBCA78D" w14:textId="2B218C7F" w:rsidR="00064ED7" w:rsidRDefault="00064ED7">
      <w:r>
        <w:t>A)</w:t>
      </w:r>
      <w:r w:rsidR="007243F3">
        <w:t>. 4</w:t>
      </w:r>
    </w:p>
    <w:p w14:paraId="450B6693" w14:textId="32A64A07" w:rsidR="007243F3" w:rsidRDefault="00064ED7">
      <w:r>
        <w:rPr>
          <w:noProof/>
        </w:rPr>
        <w:drawing>
          <wp:inline distT="0" distB="0" distL="0" distR="0" wp14:anchorId="2255B64B" wp14:editId="5265A3C8">
            <wp:extent cx="5731510" cy="3223895"/>
            <wp:effectExtent l="0" t="0" r="0" b="190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C3D0" w14:textId="08D63024" w:rsidR="007243F3" w:rsidRDefault="007243F3"/>
    <w:p w14:paraId="1C017AEB" w14:textId="058E54AE" w:rsidR="007243F3" w:rsidRDefault="0023445C">
      <w:r>
        <w:t>Q) which of the following options will you use to complete the given code ?</w:t>
      </w:r>
    </w:p>
    <w:p w14:paraId="40535148" w14:textId="7D366106" w:rsidR="0023445C" w:rsidRDefault="0023445C">
      <w:r>
        <w:t>A). 3</w:t>
      </w:r>
    </w:p>
    <w:p w14:paraId="10A9D3B4" w14:textId="40A2C191" w:rsidR="007243F3" w:rsidRDefault="00064ED7">
      <w:r>
        <w:rPr>
          <w:noProof/>
        </w:rPr>
        <w:drawing>
          <wp:inline distT="0" distB="0" distL="0" distR="0" wp14:anchorId="015234A5" wp14:editId="579A84B1">
            <wp:extent cx="5731510" cy="3223895"/>
            <wp:effectExtent l="0" t="0" r="0" b="1905"/>
            <wp:docPr id="57" name="Picture 57" descr="A picture containing text, indoor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, indoor, monitor, compu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A7A0" w14:textId="7E7377B1" w:rsidR="00F53137" w:rsidRDefault="00F53137"/>
    <w:p w14:paraId="2EC3C7F3" w14:textId="27DA787D" w:rsidR="00F53137" w:rsidRDefault="00F53137"/>
    <w:p w14:paraId="034D2AA1" w14:textId="42692673" w:rsidR="00F53137" w:rsidRDefault="00F53137"/>
    <w:p w14:paraId="56F4D9F4" w14:textId="0A5A3DC3" w:rsidR="00F53137" w:rsidRDefault="00F53137"/>
    <w:p w14:paraId="43000654" w14:textId="72FFAFF6" w:rsidR="00F53137" w:rsidRDefault="00F53137"/>
    <w:p w14:paraId="560E5C56" w14:textId="3329F6CC" w:rsidR="00F53137" w:rsidRDefault="00F53137">
      <w:r>
        <w:lastRenderedPageBreak/>
        <w:t>Q) the snippet given below is an example of a pom.xml for an archetype artifact….</w:t>
      </w:r>
    </w:p>
    <w:p w14:paraId="6BEDB7AA" w14:textId="74D680FA" w:rsidR="00F53137" w:rsidRDefault="00F53137">
      <w:r>
        <w:t>A) 1</w:t>
      </w:r>
    </w:p>
    <w:p w14:paraId="4087CE73" w14:textId="1C5D880D" w:rsidR="007243F3" w:rsidRDefault="00064ED7">
      <w:r>
        <w:rPr>
          <w:noProof/>
        </w:rPr>
        <w:drawing>
          <wp:inline distT="0" distB="0" distL="0" distR="0" wp14:anchorId="7966ADA7" wp14:editId="315185F9">
            <wp:extent cx="5731510" cy="3223895"/>
            <wp:effectExtent l="0" t="0" r="0" b="1905"/>
            <wp:docPr id="58" name="Picture 5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websit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15D7" w14:textId="6EB26AFA" w:rsidR="007243F3" w:rsidRDefault="007243F3"/>
    <w:p w14:paraId="4DBEFABF" w14:textId="56AFDB52" w:rsidR="007243F3" w:rsidRDefault="00972C79">
      <w:r>
        <w:t>Q) what will be the output of the following code snippet ?</w:t>
      </w:r>
    </w:p>
    <w:p w14:paraId="337DC36A" w14:textId="5860C611" w:rsidR="00972C79" w:rsidRDefault="00972C79">
      <w:r>
        <w:t xml:space="preserve">A) </w:t>
      </w:r>
      <w:r w:rsidR="005C5CE0">
        <w:t>1</w:t>
      </w:r>
    </w:p>
    <w:p w14:paraId="09CD5642" w14:textId="139B621B" w:rsidR="007243F3" w:rsidRDefault="00064ED7">
      <w:r>
        <w:rPr>
          <w:noProof/>
        </w:rPr>
        <w:drawing>
          <wp:inline distT="0" distB="0" distL="0" distR="0" wp14:anchorId="21ED8599" wp14:editId="03189D12">
            <wp:extent cx="5731510" cy="3223895"/>
            <wp:effectExtent l="0" t="0" r="0" b="1905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56D0" w14:textId="26823B76" w:rsidR="005C5CE0" w:rsidRDefault="005C5CE0"/>
    <w:p w14:paraId="6D2FE5CC" w14:textId="618FAB55" w:rsidR="005C5CE0" w:rsidRDefault="005C5CE0"/>
    <w:p w14:paraId="5FACCF31" w14:textId="0395798C" w:rsidR="005C5CE0" w:rsidRDefault="005C5CE0"/>
    <w:p w14:paraId="1864B52C" w14:textId="6A870D22" w:rsidR="005C5CE0" w:rsidRDefault="005C5CE0"/>
    <w:p w14:paraId="5A0FBB60" w14:textId="28942C8A" w:rsidR="005C5CE0" w:rsidRDefault="005C5CE0"/>
    <w:p w14:paraId="577D7BBB" w14:textId="0400875C" w:rsidR="005C5CE0" w:rsidRDefault="005C5CE0"/>
    <w:p w14:paraId="23558068" w14:textId="222BE129" w:rsidR="005C5CE0" w:rsidRDefault="005C5CE0"/>
    <w:p w14:paraId="0869B166" w14:textId="7FDE5A9E" w:rsidR="005C5CE0" w:rsidRDefault="005C5CE0">
      <w:r>
        <w:lastRenderedPageBreak/>
        <w:t>Q) what will be the output of the following code snippet ?</w:t>
      </w:r>
    </w:p>
    <w:p w14:paraId="104752F1" w14:textId="019252CE" w:rsidR="005C5CE0" w:rsidRDefault="005C5CE0">
      <w:r>
        <w:t xml:space="preserve">A) </w:t>
      </w:r>
      <w:r w:rsidR="008159D1">
        <w:t>1</w:t>
      </w:r>
    </w:p>
    <w:p w14:paraId="41E3AFC5" w14:textId="266ED07F" w:rsidR="007243F3" w:rsidRDefault="00064ED7">
      <w:r>
        <w:rPr>
          <w:noProof/>
        </w:rPr>
        <w:drawing>
          <wp:inline distT="0" distB="0" distL="0" distR="0" wp14:anchorId="107B6AC1" wp14:editId="4DEAF242">
            <wp:extent cx="5731510" cy="3223895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6ACA" w14:textId="77777777" w:rsidR="0035563B" w:rsidRDefault="0035563B"/>
    <w:p w14:paraId="2FB3F8C2" w14:textId="1BFB8070" w:rsidR="007243F3" w:rsidRDefault="007243F3"/>
    <w:p w14:paraId="1A7B0336" w14:textId="34E38113" w:rsidR="004B0010" w:rsidRDefault="004B0010">
      <w:r>
        <w:t>Q) what is the output …</w:t>
      </w:r>
      <w:r w:rsidR="0035563B">
        <w:t xml:space="preserve"> Test2</w:t>
      </w:r>
    </w:p>
    <w:p w14:paraId="2FC10EB2" w14:textId="017952EC" w:rsidR="007243F3" w:rsidRDefault="0035563B">
      <w:r>
        <w:t>A</w:t>
      </w:r>
      <w:r w:rsidR="008159D1">
        <w:t xml:space="preserve">) </w:t>
      </w:r>
      <w:r w:rsidR="00DA209D">
        <w:t>4</w:t>
      </w:r>
    </w:p>
    <w:p w14:paraId="276A3EC7" w14:textId="6F984E3D" w:rsidR="007243F3" w:rsidRDefault="00064ED7">
      <w:r>
        <w:rPr>
          <w:noProof/>
        </w:rPr>
        <w:drawing>
          <wp:inline distT="0" distB="0" distL="0" distR="0" wp14:anchorId="2AEB114B" wp14:editId="6465579B">
            <wp:extent cx="5731510" cy="3223895"/>
            <wp:effectExtent l="0" t="0" r="0" b="190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90E" w14:textId="7B111154" w:rsidR="00C63E7D" w:rsidRDefault="00C63E7D"/>
    <w:p w14:paraId="58D2BC26" w14:textId="2788E8BB" w:rsidR="00C63E7D" w:rsidRDefault="00C63E7D"/>
    <w:p w14:paraId="4A550920" w14:textId="3B4BFD7F" w:rsidR="00C63E7D" w:rsidRDefault="00C63E7D"/>
    <w:p w14:paraId="6D48C80D" w14:textId="1C2F8F8A" w:rsidR="00C63E7D" w:rsidRDefault="00C63E7D"/>
    <w:p w14:paraId="67A25B80" w14:textId="5A9D2A72" w:rsidR="00C63E7D" w:rsidRDefault="00C63E7D"/>
    <w:p w14:paraId="7EB103B6" w14:textId="67E860FD" w:rsidR="00C63E7D" w:rsidRDefault="00C63E7D"/>
    <w:p w14:paraId="58DDBE1F" w14:textId="5C175643" w:rsidR="00C63E7D" w:rsidRDefault="00C63E7D">
      <w:r>
        <w:lastRenderedPageBreak/>
        <w:t xml:space="preserve">Q) which of the following statements about the </w:t>
      </w:r>
      <w:proofErr w:type="spellStart"/>
      <w:r>
        <w:t>mvn</w:t>
      </w:r>
      <w:proofErr w:type="spellEnd"/>
      <w:r>
        <w:t xml:space="preserve"> clean install command is/are true ?</w:t>
      </w:r>
    </w:p>
    <w:p w14:paraId="06552867" w14:textId="5F7B8BE1" w:rsidR="00C63E7D" w:rsidRDefault="00C63E7D">
      <w:r>
        <w:t>A) 1</w:t>
      </w:r>
    </w:p>
    <w:p w14:paraId="6DD8F2BE" w14:textId="482EFEA9" w:rsidR="007243F3" w:rsidRDefault="00064ED7">
      <w:r>
        <w:rPr>
          <w:noProof/>
        </w:rPr>
        <w:drawing>
          <wp:inline distT="0" distB="0" distL="0" distR="0" wp14:anchorId="5CDFC3B4" wp14:editId="6AD472FE">
            <wp:extent cx="5731510" cy="3223895"/>
            <wp:effectExtent l="0" t="0" r="0" b="1905"/>
            <wp:docPr id="62" name="Picture 6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email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648C" w14:textId="3FE9342E" w:rsidR="007243F3" w:rsidRDefault="007243F3"/>
    <w:p w14:paraId="70838F4A" w14:textId="21B212D4" w:rsidR="007243F3" w:rsidRDefault="007243F3"/>
    <w:p w14:paraId="2FECA711" w14:textId="47F84BA6" w:rsidR="00C63E7D" w:rsidRDefault="00C63E7D">
      <w:r>
        <w:t>Q) Answer the following questions based on the given code snippet: …</w:t>
      </w:r>
    </w:p>
    <w:p w14:paraId="1B7B03A3" w14:textId="458D8D9E" w:rsidR="00C63E7D" w:rsidRDefault="00C63E7D">
      <w:r>
        <w:t xml:space="preserve">A) </w:t>
      </w:r>
      <w:r w:rsidR="00DD156A">
        <w:t>2</w:t>
      </w:r>
    </w:p>
    <w:p w14:paraId="199DD3ED" w14:textId="0E96F2B7" w:rsidR="007243F3" w:rsidRDefault="00064ED7">
      <w:r>
        <w:rPr>
          <w:noProof/>
        </w:rPr>
        <w:drawing>
          <wp:inline distT="0" distB="0" distL="0" distR="0" wp14:anchorId="20768E56" wp14:editId="4BDF84D1">
            <wp:extent cx="5731510" cy="3223895"/>
            <wp:effectExtent l="0" t="0" r="0" b="190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07B5" w14:textId="6036918E" w:rsidR="001B4D92" w:rsidRDefault="001B4D92"/>
    <w:p w14:paraId="287AD685" w14:textId="0B846F4E" w:rsidR="001B4D92" w:rsidRDefault="001B4D92"/>
    <w:p w14:paraId="72AEC5A5" w14:textId="35E141A1" w:rsidR="001B4D92" w:rsidRDefault="001B4D92"/>
    <w:p w14:paraId="1D9F8C8A" w14:textId="0CDF55D0" w:rsidR="001B4D92" w:rsidRDefault="001B4D92"/>
    <w:p w14:paraId="6EEBD192" w14:textId="67D3B30A" w:rsidR="001B4D92" w:rsidRDefault="001B4D92"/>
    <w:p w14:paraId="4B0D6D3C" w14:textId="7101F75B" w:rsidR="001B4D92" w:rsidRDefault="001B4D92">
      <w:r>
        <w:t>Q) A Docker container was created with option ‘—restart always’…</w:t>
      </w:r>
    </w:p>
    <w:p w14:paraId="737B3F17" w14:textId="75193642" w:rsidR="001B4D92" w:rsidRDefault="001B4D92">
      <w:r>
        <w:lastRenderedPageBreak/>
        <w:t>A) 2</w:t>
      </w:r>
      <w:r w:rsidR="008F03B4">
        <w:t xml:space="preserve">.   ( approx. </w:t>
      </w:r>
      <w:proofErr w:type="spellStart"/>
      <w:r w:rsidR="008F03B4">
        <w:t>ans</w:t>
      </w:r>
      <w:proofErr w:type="spellEnd"/>
      <w:r w:rsidR="008F03B4">
        <w:t xml:space="preserve"> )</w:t>
      </w:r>
    </w:p>
    <w:p w14:paraId="336594DC" w14:textId="2515D7E5" w:rsidR="007243F3" w:rsidRDefault="00064ED7">
      <w:r>
        <w:rPr>
          <w:noProof/>
        </w:rPr>
        <w:drawing>
          <wp:inline distT="0" distB="0" distL="0" distR="0" wp14:anchorId="5ED81133" wp14:editId="251557E3">
            <wp:extent cx="5731510" cy="3223895"/>
            <wp:effectExtent l="0" t="0" r="0" b="1905"/>
            <wp:docPr id="64" name="Picture 64" descr="A picture containing text, monitor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, monitor, computer, indoo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23B6" w14:textId="2989E513" w:rsidR="007243F3" w:rsidRDefault="007243F3"/>
    <w:p w14:paraId="2A25D488" w14:textId="28A56C5F" w:rsidR="00883AB3" w:rsidRDefault="00883AB3">
      <w:r>
        <w:t>Q) what is the purpose of the below command ?</w:t>
      </w:r>
    </w:p>
    <w:p w14:paraId="6D3B5100" w14:textId="72FA1D95" w:rsidR="00883AB3" w:rsidRDefault="00883AB3">
      <w:r>
        <w:t xml:space="preserve">A). 4.  </w:t>
      </w:r>
    </w:p>
    <w:p w14:paraId="2AC7A5C3" w14:textId="77777777" w:rsidR="007243F3" w:rsidRDefault="007243F3"/>
    <w:p w14:paraId="09FD2C7E" w14:textId="0F70D999" w:rsidR="007243F3" w:rsidRDefault="00064ED7">
      <w:r>
        <w:rPr>
          <w:noProof/>
        </w:rPr>
        <w:drawing>
          <wp:inline distT="0" distB="0" distL="0" distR="0" wp14:anchorId="27AEE70E" wp14:editId="4FA4B77F">
            <wp:extent cx="5731510" cy="3223895"/>
            <wp:effectExtent l="0" t="0" r="0" b="1905"/>
            <wp:docPr id="65" name="Picture 65" descr="A picture containing text, monito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monitor, indoor, compu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8B09" w14:textId="1ADAE1EA" w:rsidR="007301D9" w:rsidRDefault="007301D9"/>
    <w:p w14:paraId="5A199B68" w14:textId="236BD6F9" w:rsidR="007301D9" w:rsidRDefault="007301D9"/>
    <w:p w14:paraId="7B22E166" w14:textId="30CB281F" w:rsidR="007301D9" w:rsidRDefault="007301D9"/>
    <w:p w14:paraId="7CCEEC20" w14:textId="294570AD" w:rsidR="007301D9" w:rsidRDefault="007301D9"/>
    <w:p w14:paraId="680069CC" w14:textId="72E7A5DA" w:rsidR="007301D9" w:rsidRDefault="007301D9"/>
    <w:p w14:paraId="3BD287DE" w14:textId="16B32A3D" w:rsidR="007301D9" w:rsidRDefault="007301D9"/>
    <w:p w14:paraId="726830C9" w14:textId="22248BED" w:rsidR="007301D9" w:rsidRDefault="007301D9"/>
    <w:p w14:paraId="6F18D524" w14:textId="4AB82586" w:rsidR="007301D9" w:rsidRPr="00E961D1" w:rsidRDefault="007301D9">
      <w:r>
        <w:lastRenderedPageBreak/>
        <w:t>Q) which of the following actions can be completed when the BizTalk service is in ‘Stopped’ stage ?</w:t>
      </w:r>
    </w:p>
    <w:p w14:paraId="4D8B6CCB" w14:textId="4B3CA069" w:rsidR="007301D9" w:rsidRDefault="007301D9">
      <w:r>
        <w:t>A)</w:t>
      </w:r>
      <w:r w:rsidR="00152017">
        <w:t>. 2 ?   (not sure)</w:t>
      </w:r>
    </w:p>
    <w:p w14:paraId="25EC30D6" w14:textId="77777777" w:rsidR="007301D9" w:rsidRDefault="007301D9"/>
    <w:p w14:paraId="3D219CB4" w14:textId="4D4D13D4" w:rsidR="007243F3" w:rsidRDefault="00064ED7">
      <w:r>
        <w:rPr>
          <w:noProof/>
        </w:rPr>
        <w:drawing>
          <wp:inline distT="0" distB="0" distL="0" distR="0" wp14:anchorId="045A79F2" wp14:editId="6662B315">
            <wp:extent cx="5731510" cy="3223895"/>
            <wp:effectExtent l="0" t="0" r="0" b="1905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9165" w14:textId="4AB2A26B" w:rsidR="007243F3" w:rsidRDefault="007243F3"/>
    <w:p w14:paraId="420DC39B" w14:textId="4ACE677A" w:rsidR="007243F3" w:rsidRDefault="008A1E87">
      <w:r>
        <w:t>Q) you want to know whether a service is available in service registry or not. Which of the following pattern will be helpful in this case ?</w:t>
      </w:r>
    </w:p>
    <w:p w14:paraId="6B648849" w14:textId="1346C715" w:rsidR="008A1E87" w:rsidRDefault="008A1E87">
      <w:r>
        <w:t>A) 4</w:t>
      </w:r>
    </w:p>
    <w:p w14:paraId="79E9B741" w14:textId="77777777" w:rsidR="008A1E87" w:rsidRDefault="008A1E87"/>
    <w:p w14:paraId="15AB2964" w14:textId="2DE9F65D" w:rsidR="007243F3" w:rsidRDefault="00064ED7">
      <w:r>
        <w:rPr>
          <w:noProof/>
        </w:rPr>
        <w:drawing>
          <wp:inline distT="0" distB="0" distL="0" distR="0" wp14:anchorId="3322A559" wp14:editId="69795A82">
            <wp:extent cx="5731510" cy="3223895"/>
            <wp:effectExtent l="0" t="0" r="0" b="1905"/>
            <wp:docPr id="67" name="Picture 6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296D" w14:textId="3F4AF3B2" w:rsidR="00E47177" w:rsidRDefault="00E47177"/>
    <w:p w14:paraId="3973B6E0" w14:textId="273B8698" w:rsidR="00E47177" w:rsidRDefault="00E47177"/>
    <w:p w14:paraId="31A7392E" w14:textId="774969E2" w:rsidR="00E47177" w:rsidRDefault="00E47177"/>
    <w:p w14:paraId="566FEA94" w14:textId="371826B9" w:rsidR="00E47177" w:rsidRDefault="00E47177">
      <w:r>
        <w:lastRenderedPageBreak/>
        <w:t xml:space="preserve">Q) An application that uses </w:t>
      </w:r>
      <w:proofErr w:type="spellStart"/>
      <w:r>
        <w:t>kafka</w:t>
      </w:r>
      <w:proofErr w:type="spellEnd"/>
      <w:r>
        <w:t xml:space="preserve"> is up and running with the following </w:t>
      </w:r>
      <w:proofErr w:type="spellStart"/>
      <w:r>
        <w:t>shortComings</w:t>
      </w:r>
      <w:proofErr w:type="spellEnd"/>
      <w:r>
        <w:t>:</w:t>
      </w:r>
    </w:p>
    <w:p w14:paraId="34924B9E" w14:textId="5A401A52" w:rsidR="00E47177" w:rsidRDefault="003517D7">
      <w:r>
        <w:t>A). 1.  Or 4</w:t>
      </w:r>
    </w:p>
    <w:p w14:paraId="683EA49D" w14:textId="6A7A878B" w:rsidR="003517D7" w:rsidRDefault="003517D7">
      <w:hyperlink r:id="rId67" w:history="1">
        <w:r w:rsidRPr="005C74FD">
          <w:rPr>
            <w:rStyle w:val="Hyperlink"/>
          </w:rPr>
          <w:t>https://stackoverflow.com/questions/49649241/apache-kafka-batch-size-vs-buffer-memory</w:t>
        </w:r>
      </w:hyperlink>
    </w:p>
    <w:p w14:paraId="7980FC57" w14:textId="77777777" w:rsidR="003517D7" w:rsidRDefault="003517D7"/>
    <w:p w14:paraId="0C126404" w14:textId="3B80FAD8" w:rsidR="007243F3" w:rsidRDefault="00064ED7">
      <w:r>
        <w:rPr>
          <w:noProof/>
        </w:rPr>
        <w:drawing>
          <wp:inline distT="0" distB="0" distL="0" distR="0" wp14:anchorId="472C9BC2" wp14:editId="71714896">
            <wp:extent cx="5731510" cy="3223895"/>
            <wp:effectExtent l="0" t="0" r="0" b="1905"/>
            <wp:docPr id="68" name="Picture 68" descr="A picture containing text, monitor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monitor, computer, indoo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0FDA" w14:textId="6552790A" w:rsidR="007243F3" w:rsidRDefault="007243F3"/>
    <w:p w14:paraId="27FA6DA5" w14:textId="666F60AF" w:rsidR="007243F3" w:rsidRDefault="008523AA">
      <w:r>
        <w:t>Q) which of the following functions can be performed by service agents ?</w:t>
      </w:r>
    </w:p>
    <w:p w14:paraId="59DD0133" w14:textId="1490A9A6" w:rsidR="008523AA" w:rsidRDefault="008523AA">
      <w:r>
        <w:t>A)</w:t>
      </w:r>
      <w:r w:rsidR="009A2F36">
        <w:t xml:space="preserve"> 4</w:t>
      </w:r>
    </w:p>
    <w:p w14:paraId="10DF8FAA" w14:textId="0CC905AC" w:rsidR="007243F3" w:rsidRDefault="00064ED7">
      <w:r>
        <w:rPr>
          <w:noProof/>
        </w:rPr>
        <w:drawing>
          <wp:inline distT="0" distB="0" distL="0" distR="0" wp14:anchorId="1A45C4BA" wp14:editId="323B37AF">
            <wp:extent cx="5731510" cy="3223895"/>
            <wp:effectExtent l="0" t="0" r="0" b="1905"/>
            <wp:docPr id="69" name="Picture 69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indoor, screensho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4C16" w14:textId="5BD2AF19" w:rsidR="009A2F36" w:rsidRDefault="009A2F36"/>
    <w:p w14:paraId="3C943A62" w14:textId="1D909573" w:rsidR="009A2F36" w:rsidRDefault="009A2F36"/>
    <w:p w14:paraId="4EC21A11" w14:textId="076EEE59" w:rsidR="009A2F36" w:rsidRDefault="009A2F36"/>
    <w:p w14:paraId="45BA7C96" w14:textId="1E4A5F6F" w:rsidR="009A2F36" w:rsidRDefault="009A2F36"/>
    <w:p w14:paraId="263BF01B" w14:textId="6476F9EC" w:rsidR="009A2F36" w:rsidRDefault="009A2F36"/>
    <w:p w14:paraId="435EC2D4" w14:textId="441EF6B6" w:rsidR="009A2F36" w:rsidRDefault="009A2F36">
      <w:r>
        <w:lastRenderedPageBreak/>
        <w:t xml:space="preserve">Q) </w:t>
      </w:r>
      <w:r w:rsidR="00323367">
        <w:t>1</w:t>
      </w:r>
    </w:p>
    <w:p w14:paraId="30F06CD2" w14:textId="77777777" w:rsidR="009A2F36" w:rsidRDefault="009A2F36"/>
    <w:p w14:paraId="20F001A2" w14:textId="0D9E0116" w:rsidR="007243F3" w:rsidRDefault="00064ED7">
      <w:r>
        <w:rPr>
          <w:noProof/>
        </w:rPr>
        <w:drawing>
          <wp:inline distT="0" distB="0" distL="0" distR="0" wp14:anchorId="22A9B1A3" wp14:editId="43F89E66">
            <wp:extent cx="5731510" cy="3223895"/>
            <wp:effectExtent l="0" t="0" r="0" b="1905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6EE8" w14:textId="481E24FC" w:rsidR="007243F3" w:rsidRDefault="007243F3"/>
    <w:p w14:paraId="477DADCA" w14:textId="421B5FDC" w:rsidR="007243F3" w:rsidRDefault="004424EB">
      <w:r>
        <w:t>Q) which of the following annotations supports the automatic conversion of exceptions from one type to another in java spring?</w:t>
      </w:r>
    </w:p>
    <w:p w14:paraId="2F396373" w14:textId="7F4CB354" w:rsidR="004424EB" w:rsidRDefault="004424EB">
      <w:r>
        <w:t>A)4</w:t>
      </w:r>
    </w:p>
    <w:p w14:paraId="43AC2257" w14:textId="3C888B70" w:rsidR="007243F3" w:rsidRDefault="00064ED7">
      <w:r>
        <w:rPr>
          <w:noProof/>
        </w:rPr>
        <w:drawing>
          <wp:inline distT="0" distB="0" distL="0" distR="0" wp14:anchorId="143BB7EE" wp14:editId="4BA4C948">
            <wp:extent cx="5731510" cy="3223895"/>
            <wp:effectExtent l="0" t="0" r="0" b="1905"/>
            <wp:docPr id="71" name="Picture 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0D25" w14:textId="62B72CE4" w:rsidR="004424EB" w:rsidRDefault="004424EB"/>
    <w:p w14:paraId="2842089C" w14:textId="08512417" w:rsidR="004424EB" w:rsidRDefault="004424EB"/>
    <w:p w14:paraId="2BE22A8C" w14:textId="1E870C70" w:rsidR="004424EB" w:rsidRDefault="004424EB"/>
    <w:p w14:paraId="3DF4D46B" w14:textId="7485DB65" w:rsidR="004424EB" w:rsidRDefault="004424EB"/>
    <w:p w14:paraId="4E3E9951" w14:textId="528C9A5B" w:rsidR="004424EB" w:rsidRDefault="004424EB"/>
    <w:p w14:paraId="770A7E68" w14:textId="68A04474" w:rsidR="004424EB" w:rsidRDefault="004424EB"/>
    <w:p w14:paraId="676F0CE6" w14:textId="542F2525" w:rsidR="004424EB" w:rsidRDefault="004424EB">
      <w:r>
        <w:lastRenderedPageBreak/>
        <w:t>Q) what will be the output of the following code snippet ?</w:t>
      </w:r>
    </w:p>
    <w:p w14:paraId="2FB0E15F" w14:textId="31F97446" w:rsidR="004424EB" w:rsidRDefault="004424EB">
      <w:r>
        <w:t xml:space="preserve">A) </w:t>
      </w:r>
      <w:r w:rsidR="00C0061B">
        <w:t>5</w:t>
      </w:r>
    </w:p>
    <w:p w14:paraId="2C8BF1BF" w14:textId="77777777" w:rsidR="004424EB" w:rsidRDefault="004424EB"/>
    <w:p w14:paraId="5EC323BE" w14:textId="12E52874" w:rsidR="007243F3" w:rsidRDefault="00064ED7">
      <w:r>
        <w:rPr>
          <w:noProof/>
        </w:rPr>
        <w:drawing>
          <wp:inline distT="0" distB="0" distL="0" distR="0" wp14:anchorId="2FEEAC41" wp14:editId="4F656AD7">
            <wp:extent cx="5731510" cy="3223895"/>
            <wp:effectExtent l="0" t="0" r="0" b="1905"/>
            <wp:docPr id="72" name="Picture 7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9B4A" w14:textId="49AB5F41" w:rsidR="007243F3" w:rsidRDefault="007243F3"/>
    <w:p w14:paraId="4E722FBB" w14:textId="29EDAA13" w:rsidR="007243F3" w:rsidRDefault="00C0061B">
      <w:r>
        <w:t>Q) what will be the output of the following code snippet ?</w:t>
      </w:r>
    </w:p>
    <w:p w14:paraId="1DA26CBA" w14:textId="40794A31" w:rsidR="00C0061B" w:rsidRDefault="00C0061B">
      <w:r>
        <w:t xml:space="preserve">A) </w:t>
      </w:r>
      <w:r w:rsidR="00713613">
        <w:t>2</w:t>
      </w:r>
    </w:p>
    <w:p w14:paraId="323BE002" w14:textId="4AC79CEB" w:rsidR="007243F3" w:rsidRDefault="00064ED7">
      <w:r>
        <w:rPr>
          <w:noProof/>
        </w:rPr>
        <w:drawing>
          <wp:inline distT="0" distB="0" distL="0" distR="0" wp14:anchorId="226E1FED" wp14:editId="1318809F">
            <wp:extent cx="5731510" cy="3223895"/>
            <wp:effectExtent l="0" t="0" r="0" b="190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051" w14:textId="19D39150" w:rsidR="0010585A" w:rsidRDefault="0010585A"/>
    <w:p w14:paraId="647A7464" w14:textId="48D0015C" w:rsidR="0010585A" w:rsidRDefault="0010585A"/>
    <w:p w14:paraId="6ED108E0" w14:textId="644E6D23" w:rsidR="0010585A" w:rsidRDefault="0010585A"/>
    <w:p w14:paraId="2FBDC9FB" w14:textId="1EFA7C1A" w:rsidR="0010585A" w:rsidRDefault="0010585A"/>
    <w:p w14:paraId="0A77A3BA" w14:textId="2AD0C57A" w:rsidR="0010585A" w:rsidRDefault="0010585A"/>
    <w:p w14:paraId="2634A7EC" w14:textId="4D1AD0F7" w:rsidR="0010585A" w:rsidRDefault="0010585A"/>
    <w:p w14:paraId="18CF7178" w14:textId="3C92CA71" w:rsidR="0010585A" w:rsidRDefault="00F24591">
      <w:r>
        <w:lastRenderedPageBreak/>
        <w:t>Q) considering that the memory required for JVM has been increased such…</w:t>
      </w:r>
    </w:p>
    <w:p w14:paraId="666D1B27" w14:textId="6A457A5A" w:rsidR="00F24591" w:rsidRDefault="00F24591">
      <w:r>
        <w:t>A) 4</w:t>
      </w:r>
    </w:p>
    <w:p w14:paraId="74D1E0D1" w14:textId="77777777" w:rsidR="0010585A" w:rsidRDefault="0010585A"/>
    <w:p w14:paraId="258ED5C4" w14:textId="73AB90E6" w:rsidR="007243F3" w:rsidRDefault="00064ED7">
      <w:r>
        <w:rPr>
          <w:noProof/>
        </w:rPr>
        <w:drawing>
          <wp:inline distT="0" distB="0" distL="0" distR="0" wp14:anchorId="04B50F30" wp14:editId="03BD41A1">
            <wp:extent cx="5731510" cy="3223895"/>
            <wp:effectExtent l="0" t="0" r="0" b="1905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B973" w14:textId="0E6B91C1" w:rsidR="007243F3" w:rsidRDefault="007243F3"/>
    <w:p w14:paraId="4FC3501C" w14:textId="5E1A8023" w:rsidR="007243F3" w:rsidRDefault="00036442">
      <w:r>
        <w:t>Q) which command is used to find out which POM has transitive dependency missing?</w:t>
      </w:r>
    </w:p>
    <w:p w14:paraId="39B2B04F" w14:textId="2A16838D" w:rsidR="00036442" w:rsidRDefault="00036442">
      <w:r>
        <w:t xml:space="preserve">A) 2. </w:t>
      </w:r>
    </w:p>
    <w:p w14:paraId="2D6DE64D" w14:textId="3E0D76AE" w:rsidR="00064ED7" w:rsidRDefault="00064ED7">
      <w:r>
        <w:rPr>
          <w:noProof/>
        </w:rPr>
        <w:drawing>
          <wp:inline distT="0" distB="0" distL="0" distR="0" wp14:anchorId="4D760D10" wp14:editId="57D35CB0">
            <wp:extent cx="5731510" cy="3223895"/>
            <wp:effectExtent l="0" t="0" r="0" b="1905"/>
            <wp:docPr id="75" name="Picture 75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indoor, screensho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9B62" w14:textId="77777777" w:rsidR="001B2D52" w:rsidRDefault="001B2D52"/>
    <w:sectPr w:rsidR="001B2D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965264"/>
    <w:multiLevelType w:val="hybridMultilevel"/>
    <w:tmpl w:val="3FF61FCE"/>
    <w:lvl w:ilvl="0" w:tplc="671870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244100"/>
    <w:multiLevelType w:val="hybridMultilevel"/>
    <w:tmpl w:val="EDE04BB6"/>
    <w:lvl w:ilvl="0" w:tplc="A402495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F67"/>
    <w:rsid w:val="00036442"/>
    <w:rsid w:val="00064ED7"/>
    <w:rsid w:val="00090E01"/>
    <w:rsid w:val="000D5D24"/>
    <w:rsid w:val="000E34D6"/>
    <w:rsid w:val="000E4F67"/>
    <w:rsid w:val="000F44E9"/>
    <w:rsid w:val="0010585A"/>
    <w:rsid w:val="001133A0"/>
    <w:rsid w:val="00122826"/>
    <w:rsid w:val="001345C5"/>
    <w:rsid w:val="00152017"/>
    <w:rsid w:val="00160389"/>
    <w:rsid w:val="001A4FA0"/>
    <w:rsid w:val="001A5987"/>
    <w:rsid w:val="001B2D52"/>
    <w:rsid w:val="001B3753"/>
    <w:rsid w:val="001B4D92"/>
    <w:rsid w:val="001F29F3"/>
    <w:rsid w:val="00202CBD"/>
    <w:rsid w:val="0023445C"/>
    <w:rsid w:val="00235062"/>
    <w:rsid w:val="0028623B"/>
    <w:rsid w:val="002C592B"/>
    <w:rsid w:val="00323367"/>
    <w:rsid w:val="003517D7"/>
    <w:rsid w:val="00354D96"/>
    <w:rsid w:val="0035563B"/>
    <w:rsid w:val="0037223C"/>
    <w:rsid w:val="003C7448"/>
    <w:rsid w:val="00420F2E"/>
    <w:rsid w:val="004424EB"/>
    <w:rsid w:val="004B0010"/>
    <w:rsid w:val="004B4B2E"/>
    <w:rsid w:val="004F6080"/>
    <w:rsid w:val="00500F7C"/>
    <w:rsid w:val="00511EE7"/>
    <w:rsid w:val="00514763"/>
    <w:rsid w:val="00561B03"/>
    <w:rsid w:val="005A35A5"/>
    <w:rsid w:val="005C5CE0"/>
    <w:rsid w:val="00617C37"/>
    <w:rsid w:val="006C163F"/>
    <w:rsid w:val="00713613"/>
    <w:rsid w:val="007243F3"/>
    <w:rsid w:val="00726063"/>
    <w:rsid w:val="007301D9"/>
    <w:rsid w:val="00791094"/>
    <w:rsid w:val="007B4B6D"/>
    <w:rsid w:val="007F45B3"/>
    <w:rsid w:val="00812BB3"/>
    <w:rsid w:val="008159D1"/>
    <w:rsid w:val="0084341C"/>
    <w:rsid w:val="0084642D"/>
    <w:rsid w:val="00847254"/>
    <w:rsid w:val="008523AA"/>
    <w:rsid w:val="00863155"/>
    <w:rsid w:val="00883AB3"/>
    <w:rsid w:val="008A1E87"/>
    <w:rsid w:val="008B6919"/>
    <w:rsid w:val="008E507D"/>
    <w:rsid w:val="008F03B4"/>
    <w:rsid w:val="00925B2A"/>
    <w:rsid w:val="009414CC"/>
    <w:rsid w:val="00972C79"/>
    <w:rsid w:val="00982818"/>
    <w:rsid w:val="009A2F36"/>
    <w:rsid w:val="009D19D5"/>
    <w:rsid w:val="009E37A6"/>
    <w:rsid w:val="00A004F1"/>
    <w:rsid w:val="00A16847"/>
    <w:rsid w:val="00A91501"/>
    <w:rsid w:val="00AB32B4"/>
    <w:rsid w:val="00AE0588"/>
    <w:rsid w:val="00B14F60"/>
    <w:rsid w:val="00B214C7"/>
    <w:rsid w:val="00B529F4"/>
    <w:rsid w:val="00B87FDB"/>
    <w:rsid w:val="00BA0736"/>
    <w:rsid w:val="00BB2D31"/>
    <w:rsid w:val="00C0061B"/>
    <w:rsid w:val="00C56DD8"/>
    <w:rsid w:val="00C63E7D"/>
    <w:rsid w:val="00CA4A7E"/>
    <w:rsid w:val="00D14956"/>
    <w:rsid w:val="00D76AB4"/>
    <w:rsid w:val="00DA209D"/>
    <w:rsid w:val="00DD156A"/>
    <w:rsid w:val="00DE1124"/>
    <w:rsid w:val="00E06D3B"/>
    <w:rsid w:val="00E27239"/>
    <w:rsid w:val="00E47177"/>
    <w:rsid w:val="00E914EC"/>
    <w:rsid w:val="00E961D1"/>
    <w:rsid w:val="00EA17A3"/>
    <w:rsid w:val="00EA3F50"/>
    <w:rsid w:val="00EE7C19"/>
    <w:rsid w:val="00F149B5"/>
    <w:rsid w:val="00F24591"/>
    <w:rsid w:val="00F24A08"/>
    <w:rsid w:val="00F4501F"/>
    <w:rsid w:val="00F53137"/>
    <w:rsid w:val="00FA10D7"/>
    <w:rsid w:val="00FE0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64F11"/>
  <w15:chartTrackingRefBased/>
  <w15:docId w15:val="{9862F325-331B-B948-ADAD-F83D6231F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4A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4A7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32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32B4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CA4A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A4A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1A4F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4FA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828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02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g"/><Relationship Id="rId68" Type="http://schemas.openxmlformats.org/officeDocument/2006/relationships/image" Target="media/image62.jp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66" Type="http://schemas.openxmlformats.org/officeDocument/2006/relationships/image" Target="media/image61.jpg"/><Relationship Id="rId74" Type="http://schemas.openxmlformats.org/officeDocument/2006/relationships/image" Target="media/image68.jpg"/><Relationship Id="rId5" Type="http://schemas.openxmlformats.org/officeDocument/2006/relationships/image" Target="media/image1.png"/><Relationship Id="rId61" Type="http://schemas.openxmlformats.org/officeDocument/2006/relationships/image" Target="media/image56.jp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3.jp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g"/><Relationship Id="rId67" Type="http://schemas.openxmlformats.org/officeDocument/2006/relationships/hyperlink" Target="https://stackoverflow.com/questions/49649241/apache-kafka-batch-size-vs-buffer-memory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jp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jpg"/><Relationship Id="rId2" Type="http://schemas.openxmlformats.org/officeDocument/2006/relationships/styles" Target="styles.xml"/><Relationship Id="rId29" Type="http://schemas.openxmlformats.org/officeDocument/2006/relationships/hyperlink" Target="https://codereview.stackexchange.com/questions/132397/prev-next-buttons-for-a-circular-lis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39</Pages>
  <Words>1471</Words>
  <Characters>8391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Nagaraju, Yanamadala</dc:creator>
  <cp:keywords/>
  <dc:description/>
  <cp:lastModifiedBy>Nagaraju, Yanamadala</cp:lastModifiedBy>
  <cp:revision>86</cp:revision>
  <dcterms:created xsi:type="dcterms:W3CDTF">2022-10-25T05:59:00Z</dcterms:created>
  <dcterms:modified xsi:type="dcterms:W3CDTF">2022-10-29T07:21:00Z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8a73c85-e524-44a6-bd58-7df7ef87be8f_Enabled">
    <vt:lpwstr>true</vt:lpwstr>
  </property>
  <property fmtid="{D5CDD505-2E9C-101B-9397-08002B2CF9AE}" pid="3" name="MSIP_Label_a8a73c85-e524-44a6-bd58-7df7ef87be8f_SetDate">
    <vt:lpwstr>2022-10-25T05:53:47Z</vt:lpwstr>
  </property>
  <property fmtid="{D5CDD505-2E9C-101B-9397-08002B2CF9AE}" pid="4" name="MSIP_Label_a8a73c85-e524-44a6-bd58-7df7ef87be8f_Method">
    <vt:lpwstr>Standard</vt:lpwstr>
  </property>
  <property fmtid="{D5CDD505-2E9C-101B-9397-08002B2CF9AE}" pid="5" name="MSIP_Label_a8a73c85-e524-44a6-bd58-7df7ef87be8f_Name">
    <vt:lpwstr>Internal Label</vt:lpwstr>
  </property>
  <property fmtid="{D5CDD505-2E9C-101B-9397-08002B2CF9AE}" pid="6" name="MSIP_Label_a8a73c85-e524-44a6-bd58-7df7ef87be8f_SiteId">
    <vt:lpwstr>db05faca-c82a-4b9d-b9c5-0f64b6755421</vt:lpwstr>
  </property>
  <property fmtid="{D5CDD505-2E9C-101B-9397-08002B2CF9AE}" pid="7" name="MSIP_Label_a8a73c85-e524-44a6-bd58-7df7ef87be8f_ActionId">
    <vt:lpwstr>f26da870-1dad-4c11-8696-fcabe4163045</vt:lpwstr>
  </property>
  <property fmtid="{D5CDD505-2E9C-101B-9397-08002B2CF9AE}" pid="8" name="MSIP_Label_a8a73c85-e524-44a6-bd58-7df7ef87be8f_ContentBits">
    <vt:lpwstr>0</vt:lpwstr>
  </property>
</Properties>
</file>